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EBD9" w14:textId="5B2AAB36" w:rsidR="0089281C" w:rsidRPr="008E3C40" w:rsidRDefault="006D6533" w:rsidP="001E1755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</w:rPr>
        <w:drawing>
          <wp:anchor distT="0" distB="0" distL="114300" distR="114300" simplePos="0" relativeHeight="251658276" behindDoc="0" locked="0" layoutInCell="1" allowOverlap="1" wp14:anchorId="1BDFA0EE" wp14:editId="221D980F">
            <wp:simplePos x="0" y="0"/>
            <wp:positionH relativeFrom="column">
              <wp:posOffset>3298521</wp:posOffset>
            </wp:positionH>
            <wp:positionV relativeFrom="paragraph">
              <wp:posOffset>2540</wp:posOffset>
            </wp:positionV>
            <wp:extent cx="866693" cy="866693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93" cy="86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374">
        <w:rPr>
          <w:rFonts w:ascii="TH SarabunPSK" w:hAnsi="TH SarabunPSK" w:cs="TH SarabunPSK"/>
          <w:b/>
          <w:bCs/>
          <w:noProof/>
          <w:sz w:val="28"/>
          <w:szCs w:val="36"/>
          <w:lang w:val="th-TH"/>
        </w:rPr>
        <w:drawing>
          <wp:anchor distT="0" distB="0" distL="114300" distR="114300" simplePos="0" relativeHeight="251658241" behindDoc="0" locked="0" layoutInCell="1" allowOverlap="1" wp14:anchorId="3CC6EF75" wp14:editId="4A763443">
            <wp:simplePos x="0" y="0"/>
            <wp:positionH relativeFrom="column">
              <wp:posOffset>2337987</wp:posOffset>
            </wp:positionH>
            <wp:positionV relativeFrom="paragraph">
              <wp:posOffset>3009</wp:posOffset>
            </wp:positionV>
            <wp:extent cx="804545" cy="812165"/>
            <wp:effectExtent l="0" t="0" r="0" b="6985"/>
            <wp:wrapNone/>
            <wp:docPr id="5" name="Picture 5" descr="https://www.dga.or.th/upload/editor-pic/images/DGA/logo/logo-%E0%B8%AA%E0%B8%B3%E0%B8%99%E0%B8%B1%E0%B8%81%E0%B8%99%E0%B8%B2%E0%B8%A2%E0%B8%81-black-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s://www.dga.or.th/upload/editor-pic/images/DGA/logo/logo-%E0%B8%AA%E0%B8%B3%E0%B8%99%E0%B8%B1%E0%B8%81%E0%B8%99%E0%B8%B2%E0%B8%A2%E0%B8%81-black-gold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281C" w:rsidRPr="008E3C40">
        <w:rPr>
          <w:rFonts w:ascii="TH SarabunPSK" w:hAnsi="TH SarabunPSK" w:cs="TH SarabunPSK"/>
          <w:b/>
          <w:bCs/>
          <w:sz w:val="28"/>
          <w:szCs w:val="36"/>
          <w:cs/>
        </w:rPr>
        <w:tab/>
      </w:r>
    </w:p>
    <w:p w14:paraId="7F6F0695" w14:textId="5B39F65C" w:rsidR="0089281C" w:rsidRPr="008E3C40" w:rsidRDefault="0089281C" w:rsidP="001E17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</w:p>
    <w:p w14:paraId="35234713" w14:textId="7D35AD59" w:rsidR="0089281C" w:rsidRPr="008E3C40" w:rsidRDefault="0089281C" w:rsidP="001E17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22609B1" w14:textId="56E02BB3" w:rsidR="002A6AB9" w:rsidRPr="008E3C40" w:rsidRDefault="002A6AB9" w:rsidP="00AB5422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E53A15" w:rsidRPr="008E3C40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="00476C81" w:rsidRPr="008E3C40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</w:p>
    <w:p w14:paraId="7CEAE36B" w14:textId="165721E0" w:rsidR="00565DCE" w:rsidRPr="008E3C40" w:rsidRDefault="00DF6F89" w:rsidP="001970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 xml:space="preserve">(ร่าง) </w:t>
      </w:r>
      <w:r w:rsidR="00565DCE" w:rsidRPr="008E3C40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มาตรฐานรัฐบาลดิจิทัล </w:t>
      </w:r>
      <w:r w:rsidR="00197090" w:rsidRPr="008E3C40">
        <w:rPr>
          <w:rFonts w:ascii="TH SarabunPSK" w:hAnsi="TH SarabunPSK" w:cs="TH SarabunPSK" w:hint="cs"/>
          <w:b/>
          <w:bCs/>
          <w:sz w:val="36"/>
          <w:szCs w:val="36"/>
          <w:cs/>
        </w:rPr>
        <w:t>ว่า</w:t>
      </w:r>
      <w:r w:rsidR="00197090" w:rsidRPr="008E3C40">
        <w:rPr>
          <w:rFonts w:ascii="TH SarabunPSK" w:hAnsi="TH SarabunPSK" w:cs="TH SarabunPSK"/>
          <w:b/>
          <w:bCs/>
          <w:sz w:val="36"/>
          <w:szCs w:val="36"/>
          <w:cs/>
        </w:rPr>
        <w:t>ด้วยกรอบธรรมา</w:t>
      </w:r>
      <w:proofErr w:type="spellStart"/>
      <w:r w:rsidR="00197090" w:rsidRPr="008E3C40">
        <w:rPr>
          <w:rFonts w:ascii="TH SarabunPSK" w:hAnsi="TH SarabunPSK" w:cs="TH SarabunPSK"/>
          <w:b/>
          <w:bCs/>
          <w:sz w:val="36"/>
          <w:szCs w:val="36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b/>
          <w:bCs/>
          <w:sz w:val="36"/>
          <w:szCs w:val="36"/>
          <w:cs/>
        </w:rPr>
        <w:t>บาลข้อมูลภาครัฐ ฉบับปรับปรุง: แนวปฏิบัติ</w:t>
      </w:r>
    </w:p>
    <w:p w14:paraId="737FA7E1" w14:textId="38A1377E" w:rsidR="00565DCE" w:rsidRPr="008E3C40" w:rsidRDefault="00565DCE" w:rsidP="00565D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96FD633" w14:textId="1FA762A2" w:rsidR="00452776" w:rsidRPr="008E3C40" w:rsidRDefault="00452776" w:rsidP="00565DCE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2D9753AF" w14:textId="06A3CD38" w:rsidR="00D84681" w:rsidRPr="00C750D2" w:rsidRDefault="00D84681" w:rsidP="00D84681">
      <w:pPr>
        <w:pStyle w:val="ListParagraph"/>
        <w:numPr>
          <w:ilvl w:val="0"/>
          <w:numId w:val="6"/>
        </w:numPr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50D2">
        <w:rPr>
          <w:rFonts w:ascii="TH SarabunPSK" w:hAnsi="TH SarabunPSK" w:cs="TH SarabunPSK"/>
          <w:sz w:val="32"/>
          <w:szCs w:val="32"/>
          <w:cs/>
        </w:rPr>
        <w:t>ด้วยมาตรา ๘ แห่งพระราชกฤษฎีกาจัดตั้งสำนักงานพัฒนารัฐบาลดิจิทัล (องค์การมหาชน) พ.ศ. ๒๕๖๑ กำหนดให้</w:t>
      </w:r>
      <w:proofErr w:type="spellStart"/>
      <w:r w:rsidRPr="00C750D2">
        <w:rPr>
          <w:rFonts w:ascii="TH SarabunPSK" w:hAnsi="TH SarabunPSK" w:cs="TH SarabunPSK"/>
          <w:sz w:val="32"/>
          <w:szCs w:val="32"/>
          <w:cs/>
        </w:rPr>
        <w:t>สํานัก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>งานฯ จัด</w:t>
      </w:r>
      <w:proofErr w:type="spellStart"/>
      <w:r w:rsidRPr="00C750D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>มาตรฐาน แนวทาง มาตรการ หลักเกณฑ์ และวิธีการทางเทคโนโลยีดิจิทัล และกระบวนการดําเนินงานเพื่อให้สามารถเชื่อมโยงข้อมูลและระบบการ</w:t>
      </w:r>
      <w:proofErr w:type="spellStart"/>
      <w:r w:rsidRPr="00C750D2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>ระหว่างกันของหน่วยงาน ได้อย่างมีประสิทธิภาพและมีความสอดคล้องกัน ซึ่งการจัด</w:t>
      </w:r>
      <w:proofErr w:type="spellStart"/>
      <w:r w:rsidRPr="00C750D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>มาตรฐาน แนวทาง มาตรการ หลักเกณฑ์ และวิธีการทางเทคโนโลยีดิจิทัล และกระบวนการดําเนินงาน จำเป็นต้องสำรวจ และรับฟังความคิดเห็นจากผู้ที่มีส่วนได้เสียโดยสาธารณะ (</w:t>
      </w:r>
      <w:r w:rsidRPr="00C750D2">
        <w:rPr>
          <w:rFonts w:ascii="TH SarabunPSK" w:hAnsi="TH SarabunPSK" w:cs="TH SarabunPSK"/>
          <w:sz w:val="32"/>
          <w:szCs w:val="32"/>
        </w:rPr>
        <w:t xml:space="preserve">Public Hearing) </w:t>
      </w:r>
      <w:r w:rsidRPr="00C750D2">
        <w:rPr>
          <w:rFonts w:ascii="TH SarabunPSK" w:hAnsi="TH SarabunPSK" w:cs="TH SarabunPSK"/>
          <w:sz w:val="32"/>
          <w:szCs w:val="32"/>
          <w:cs/>
        </w:rPr>
        <w:t>เพื่อประโยชน์ต่อหน่วยงานภาครัฐ ประชาชน และประเทศ</w:t>
      </w:r>
      <w:proofErr w:type="spellStart"/>
      <w:r w:rsidR="70F06D7B" w:rsidRPr="2B49DE9E">
        <w:rPr>
          <w:rFonts w:ascii="TH SarabunPSK" w:hAnsi="TH SarabunPSK" w:cs="TH SarabunPSK"/>
          <w:sz w:val="32"/>
          <w:szCs w:val="32"/>
        </w:rPr>
        <w:t>ชาติ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>ิ</w:t>
      </w:r>
    </w:p>
    <w:p w14:paraId="21723685" w14:textId="62610BF2" w:rsidR="00D84681" w:rsidRPr="00C750D2" w:rsidRDefault="00D84681" w:rsidP="00D84681">
      <w:pPr>
        <w:pStyle w:val="ListParagraph"/>
        <w:numPr>
          <w:ilvl w:val="0"/>
          <w:numId w:val="6"/>
        </w:numPr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50D2">
        <w:rPr>
          <w:rFonts w:ascii="TH SarabunPSK" w:hAnsi="TH SarabunPSK" w:cs="TH SarabunPSK"/>
          <w:sz w:val="32"/>
          <w:szCs w:val="32"/>
          <w:cs/>
        </w:rPr>
        <w:t>ตามคำสั่งที่ ๘๒/๒๕๖๕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๒๕๖๒ เพื่อศึกษา กลั่นกรอง ให้ข้อเสนอแนะร่างมาตรฐาน ข้อกำหนด และหลักเกณฑ์ต่าง ๆ และคำสั่งที่ ๘๔/๒๕๖๕ ได้แต่งตั้งคณะทำงานเทคนิคด้านมาตรฐานการบริหารจัดการข้อมูลภาครัฐ ศึกษาและจัด</w:t>
      </w:r>
      <w:proofErr w:type="spellStart"/>
      <w:r w:rsidRPr="00C750D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>ร่างมาตรฐานและหลักเกณฑ์เกี่ยวกับมาตรฐานการบริหารจัดการข้อมูลภาครัฐรวมถึงแนวปฏิบัติ คู่มือ เอกสารอื่นที่เกี่ยวข้อง ภายใต้พระราชบัญญัติฉบับนี้ โดยคณะกรรมการจัดทำร่างมาตรฐานและคณะทำงานได้มีมติอนุมัติให้จัดทำประชาพิจารณ์ในการประชุมคณะกรรมการจัดทำร่างมาตรฐาน</w:t>
      </w:r>
      <w:r w:rsidR="00187421" w:rsidRPr="00C750D2">
        <w:rPr>
          <w:rFonts w:ascii="TH SarabunPSK" w:hAnsi="TH SarabunPSK" w:cs="TH SarabunPSK" w:hint="cs"/>
          <w:sz w:val="32"/>
          <w:szCs w:val="32"/>
          <w:cs/>
        </w:rPr>
        <w:t>ฯ</w:t>
      </w:r>
      <w:r w:rsidRPr="00C750D2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111FC3" w:rsidRPr="00C750D2">
        <w:rPr>
          <w:rFonts w:ascii="TH SarabunPSK" w:hAnsi="TH SarabunPSK" w:cs="TH SarabunPSK" w:hint="cs"/>
          <w:sz w:val="32"/>
          <w:szCs w:val="32"/>
          <w:cs/>
        </w:rPr>
        <w:t>๑</w:t>
      </w:r>
      <w:r w:rsidR="00111FC3" w:rsidRPr="00C750D2">
        <w:rPr>
          <w:rFonts w:ascii="TH SarabunPSK" w:hAnsi="TH SarabunPSK" w:cs="TH SarabunPSK"/>
          <w:sz w:val="32"/>
          <w:szCs w:val="32"/>
        </w:rPr>
        <w:t>/</w:t>
      </w:r>
      <w:r w:rsidR="00111FC3" w:rsidRPr="00C750D2">
        <w:rPr>
          <w:rFonts w:ascii="TH SarabunPSK" w:hAnsi="TH SarabunPSK" w:cs="TH SarabunPSK" w:hint="cs"/>
          <w:sz w:val="32"/>
          <w:szCs w:val="32"/>
          <w:cs/>
        </w:rPr>
        <w:t>๒๕๖๖</w:t>
      </w:r>
      <w:r w:rsidRPr="00C750D2">
        <w:rPr>
          <w:rFonts w:ascii="TH SarabunPSK" w:hAnsi="TH SarabunPSK" w:cs="TH SarabunPSK"/>
          <w:sz w:val="32"/>
          <w:szCs w:val="32"/>
          <w:cs/>
        </w:rPr>
        <w:t xml:space="preserve"> ในวันพุธที่ </w:t>
      </w:r>
      <w:r w:rsidR="00111FC3" w:rsidRPr="00C750D2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C750D2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="00C750D2" w:rsidRPr="00C750D2">
        <w:rPr>
          <w:rFonts w:ascii="TH SarabunPSK" w:hAnsi="TH SarabunPSK" w:cs="TH SarabunPSK" w:hint="cs"/>
          <w:sz w:val="32"/>
          <w:szCs w:val="32"/>
          <w:cs/>
        </w:rPr>
        <w:t>๒๕๖๖</w:t>
      </w:r>
    </w:p>
    <w:p w14:paraId="25F0E9E4" w14:textId="77777777" w:rsidR="00070FDD" w:rsidRPr="00C750D2" w:rsidRDefault="00D84681" w:rsidP="00070FDD">
      <w:pPr>
        <w:pStyle w:val="ListParagraph"/>
        <w:numPr>
          <w:ilvl w:val="0"/>
          <w:numId w:val="6"/>
        </w:numPr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50D2">
        <w:rPr>
          <w:rFonts w:ascii="TH SarabunPSK" w:hAnsi="TH SarabunPSK" w:cs="TH SarabunPSK"/>
          <w:sz w:val="32"/>
          <w:szCs w:val="32"/>
          <w:cs/>
        </w:rPr>
        <w:t>แบบสำรวจความคิดเห็นต่อมาตรฐานและหลักเกณฑ์ฯ จัดทำขึ้นเพื่อจัดทำประชาพิจารณ์ต่อ (ร่าง) มาตรฐานรัฐบาลดิจิทัล ว่าด้วยกรอบธรรมา</w:t>
      </w:r>
      <w:proofErr w:type="spellStart"/>
      <w:r w:rsidRPr="00C750D2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>บาลข้อมูลภาครัฐ ฉบับปรับปรุง: แนวปฏิบัติ โดยมีการปรับปรุงทฤษฎีที่เกี่ยวข้องกับแนวคิดธรรมา</w:t>
      </w:r>
      <w:proofErr w:type="spellStart"/>
      <w:r w:rsidRPr="00C750D2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>บาลข้อมูลภาครัฐจากกรอบแนวคิดธรรมา</w:t>
      </w:r>
      <w:proofErr w:type="spellStart"/>
      <w:r w:rsidRPr="00C750D2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 xml:space="preserve">บาลข้อมูล </w:t>
      </w:r>
      <w:proofErr w:type="spellStart"/>
      <w:r w:rsidRPr="00C750D2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 xml:space="preserve"> ๑.๐ และเพิ่มกรณีศึกษาเพื่อเป็นแนวปฏิบัติการขับเคลื่อนธรรมา</w:t>
      </w:r>
      <w:proofErr w:type="spellStart"/>
      <w:r w:rsidRPr="00C750D2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>บาลข้อมูล เพื่อส่งเสริมให้หน่วยงานใช้เป็นตัวอย่างและเกิดการจัดทำธรรมา</w:t>
      </w:r>
      <w:proofErr w:type="spellStart"/>
      <w:r w:rsidRPr="00C750D2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>บาลข้อมูลภาครัฐในระดับหน่วยงานมากยิ่งขึ้น</w:t>
      </w:r>
    </w:p>
    <w:p w14:paraId="362FBB90" w14:textId="744B6BB4" w:rsidR="00EE2982" w:rsidRPr="00C750D2" w:rsidRDefault="00D84681" w:rsidP="00070FDD">
      <w:pPr>
        <w:spacing w:after="0" w:line="223" w:lineRule="auto"/>
        <w:ind w:left="786" w:firstLine="654"/>
        <w:jc w:val="thaiDistribute"/>
        <w:rPr>
          <w:rFonts w:ascii="TH SarabunPSK" w:hAnsi="TH SarabunPSK" w:cs="TH SarabunPSK"/>
          <w:sz w:val="32"/>
          <w:szCs w:val="32"/>
        </w:rPr>
      </w:pPr>
      <w:r w:rsidRPr="00C750D2">
        <w:rPr>
          <w:rFonts w:ascii="TH SarabunPSK" w:hAnsi="TH SarabunPSK" w:cs="TH SarabunPSK"/>
          <w:sz w:val="32"/>
          <w:szCs w:val="32"/>
          <w:cs/>
        </w:rPr>
        <w:t>โดยท่านสามารถ ตอบแบบสำรวจความคิดเห็นได้ที่</w:t>
      </w:r>
      <w:r w:rsidRPr="00445FDD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13" w:tgtFrame="_blank" w:tooltip="https://forms.office.com/r/rzw5wemiqf" w:history="1">
        <w:r w:rsidR="00445FDD" w:rsidRPr="00445FDD">
          <w:rPr>
            <w:rFonts w:ascii="TH SarabunPSK" w:hAnsi="TH SarabunPSK" w:cs="TH SarabunPSK"/>
            <w:color w:val="0000FF"/>
            <w:sz w:val="32"/>
            <w:szCs w:val="32"/>
            <w:u w:val="single"/>
          </w:rPr>
          <w:t>https://forms.office.com/r/RzW5wemiQF</w:t>
        </w:r>
      </w:hyperlink>
    </w:p>
    <w:p w14:paraId="7DAAE60C" w14:textId="1845508C" w:rsidR="00D84681" w:rsidRPr="00C750D2" w:rsidRDefault="00D84681" w:rsidP="00EE2982">
      <w:pPr>
        <w:spacing w:after="0" w:line="223" w:lineRule="auto"/>
        <w:ind w:left="786"/>
        <w:jc w:val="thaiDistribute"/>
        <w:rPr>
          <w:rFonts w:ascii="TH SarabunPSK" w:hAnsi="TH SarabunPSK" w:cs="TH SarabunPSK"/>
          <w:sz w:val="32"/>
          <w:szCs w:val="32"/>
        </w:rPr>
      </w:pPr>
      <w:r w:rsidRPr="00C750D2">
        <w:rPr>
          <w:rFonts w:ascii="TH SarabunPSK" w:hAnsi="TH SarabunPSK" w:cs="TH SarabunPSK"/>
          <w:sz w:val="32"/>
          <w:szCs w:val="32"/>
        </w:rPr>
        <w:t>(</w:t>
      </w:r>
      <w:r w:rsidRPr="00C750D2">
        <w:rPr>
          <w:rFonts w:ascii="TH SarabunPSK" w:hAnsi="TH SarabunPSK" w:cs="TH SarabunPSK"/>
          <w:sz w:val="32"/>
          <w:szCs w:val="32"/>
          <w:cs/>
        </w:rPr>
        <w:t>อันประกอบด้วย ๒ ส่วน ได้แก่ ส่วนที่ ๑ ข้อมูลทั่วไป ส่วนที่ ๒ ความคิดเห็นต่อ (ร่าง) มาตรฐานรัฐบาลดิจิทัล ว่าด้วยกรอบธรรมา</w:t>
      </w:r>
      <w:proofErr w:type="spellStart"/>
      <w:r w:rsidRPr="00C750D2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C750D2">
        <w:rPr>
          <w:rFonts w:ascii="TH SarabunPSK" w:hAnsi="TH SarabunPSK" w:cs="TH SarabunPSK"/>
          <w:sz w:val="32"/>
          <w:szCs w:val="32"/>
          <w:cs/>
        </w:rPr>
        <w:t>บาลข้อมูลภาครัฐ ฉบับปรับปรุง: แนวปฏิบัติ  จำนวน ๒๗ ข้อ)</w:t>
      </w:r>
    </w:p>
    <w:p w14:paraId="6FA55D8D" w14:textId="3AECB62B" w:rsidR="00865EF2" w:rsidRPr="00C750D2" w:rsidRDefault="00D84681" w:rsidP="00070FDD">
      <w:pPr>
        <w:pStyle w:val="ListParagraph"/>
        <w:spacing w:after="0" w:line="223" w:lineRule="auto"/>
        <w:ind w:left="786" w:firstLine="654"/>
        <w:jc w:val="thaiDistribute"/>
        <w:rPr>
          <w:rFonts w:ascii="TH SarabunPSK" w:hAnsi="TH SarabunPSK" w:cs="TH SarabunPSK"/>
          <w:sz w:val="32"/>
          <w:szCs w:val="32"/>
        </w:rPr>
      </w:pPr>
      <w:r w:rsidRPr="00C750D2">
        <w:rPr>
          <w:rFonts w:ascii="TH SarabunPSK" w:hAnsi="TH SarabunPSK" w:cs="TH SarabunPSK"/>
          <w:sz w:val="32"/>
          <w:szCs w:val="32"/>
          <w:cs/>
        </w:rPr>
        <w:t>ทั้งนี้ สำนักงานพัฒนารัฐบาลดิจิทัล (องค์การมหาชน) (สพร.)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ชื่อ-สกุล ตำแหน่ง หน่วยงาน โทรศัพท์/มือถือ อีเมล ที่สามารถบ่งบอกตัวบุคคลของท่านได้ จะถูกจัดเก็บและนำไปใช้ตามวัตถุประสงค์เพื่อ ติดต่อสอบถามความคิดเห็นของท่านต่อมาตรฐานและหลักเกณฑ์ฯ เท่านั้น โดยท่านสามารถศึกษา (</w:t>
      </w:r>
      <w:r w:rsidRPr="00C750D2">
        <w:rPr>
          <w:rFonts w:ascii="TH SarabunPSK" w:hAnsi="TH SarabunPSK" w:cs="TH SarabunPSK"/>
          <w:sz w:val="32"/>
          <w:szCs w:val="32"/>
        </w:rPr>
        <w:t xml:space="preserve">Privacy Notice) </w:t>
      </w:r>
      <w:r w:rsidRPr="00C750D2">
        <w:rPr>
          <w:rFonts w:ascii="TH SarabunPSK" w:hAnsi="TH SarabunPSK" w:cs="TH SarabunPSK"/>
          <w:sz w:val="32"/>
          <w:szCs w:val="32"/>
          <w:cs/>
        </w:rPr>
        <w:t xml:space="preserve">ฉบับเต็มเพิ่มเติม ได้ที่ </w:t>
      </w:r>
      <w:hyperlink r:id="rId14" w:history="1">
        <w:r w:rsidR="00313BB0" w:rsidRPr="006239C7">
          <w:rPr>
            <w:rStyle w:val="Hyperlink"/>
            <w:rFonts w:ascii="TH SarabunPSK" w:hAnsi="TH SarabunPSK" w:cs="TH SarabunPSK"/>
            <w:sz w:val="32"/>
            <w:szCs w:val="32"/>
          </w:rPr>
          <w:t>https://www.dga.or.th/document-sharing/pdpa/77241/</w:t>
        </w:r>
      </w:hyperlink>
    </w:p>
    <w:p w14:paraId="6DF4A4CB" w14:textId="77777777" w:rsidR="00313BB0" w:rsidRDefault="00313BB0" w:rsidP="00070FDD">
      <w:pPr>
        <w:pStyle w:val="ListParagraph"/>
        <w:spacing w:after="0" w:line="223" w:lineRule="auto"/>
        <w:ind w:left="786" w:firstLine="654"/>
        <w:jc w:val="thaiDistribute"/>
        <w:rPr>
          <w:rFonts w:ascii="TH SarabunPSK" w:hAnsi="TH SarabunPSK" w:cs="TH SarabunPSK"/>
          <w:sz w:val="32"/>
          <w:szCs w:val="32"/>
        </w:rPr>
      </w:pPr>
    </w:p>
    <w:p w14:paraId="39CA559E" w14:textId="77777777" w:rsidR="00313BB0" w:rsidRDefault="00313BB0" w:rsidP="00070FDD">
      <w:pPr>
        <w:pStyle w:val="ListParagraph"/>
        <w:spacing w:after="0" w:line="223" w:lineRule="auto"/>
        <w:ind w:left="786" w:firstLine="654"/>
        <w:jc w:val="thaiDistribute"/>
        <w:rPr>
          <w:rFonts w:ascii="TH SarabunPSK" w:hAnsi="TH SarabunPSK" w:cs="TH SarabunPSK"/>
          <w:sz w:val="32"/>
          <w:szCs w:val="32"/>
        </w:rPr>
      </w:pPr>
    </w:p>
    <w:p w14:paraId="72082499" w14:textId="77777777" w:rsidR="00223742" w:rsidRDefault="00223742" w:rsidP="005F51F7">
      <w:pPr>
        <w:tabs>
          <w:tab w:val="left" w:pos="81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FE615CE" w14:textId="77777777" w:rsidR="00223742" w:rsidRDefault="00223742" w:rsidP="005F51F7">
      <w:pPr>
        <w:tabs>
          <w:tab w:val="left" w:pos="81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387CA45" w14:textId="57135B71" w:rsidR="00452776" w:rsidRPr="008E3C40" w:rsidRDefault="00452776" w:rsidP="005F51F7">
      <w:pPr>
        <w:tabs>
          <w:tab w:val="left" w:pos="81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ส่วนที่ </w:t>
      </w:r>
      <w:r w:rsidR="006E64C4"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๑</w:t>
      </w:r>
      <w:r w:rsidR="007B722C" w:rsidRPr="008E3C40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>ข้อมูลทั่วไป</w:t>
      </w:r>
    </w:p>
    <w:p w14:paraId="2058D5BE" w14:textId="7B13912A" w:rsidR="00111AD0" w:rsidRPr="008E3C40" w:rsidRDefault="00111AD0" w:rsidP="005F51F7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ind w:left="357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D5480B" wp14:editId="1067DE3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789864E" id="Straight Connecto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28DC02B6" w14:textId="4E7474BD" w:rsidR="00111AD0" w:rsidRPr="008E3C40" w:rsidRDefault="00111AD0" w:rsidP="005F51F7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A1126C" wp14:editId="1DB11A99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5B35CCF2" id="Straight Connector 3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0B0C9F8F" w14:textId="2206BA9F" w:rsidR="00111AD0" w:rsidRPr="008E3C40" w:rsidRDefault="00111AD0" w:rsidP="005F51F7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6F3E379" wp14:editId="5C885695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E8A172D" id="Straight Connector 7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24BDF6A" wp14:editId="39481F8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139D0CAA" id="Straight Connector 4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7E51FA00" w14:textId="72DBAB81" w:rsidR="00111AD0" w:rsidRPr="008E3C40" w:rsidRDefault="00111AD0" w:rsidP="005F51F7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D211AC1" wp14:editId="30A37EB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17FA529F" id="Straight Connector 8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358E983C" w14:textId="76D7EACE" w:rsidR="00111AD0" w:rsidRPr="008E3C40" w:rsidRDefault="00101C5C" w:rsidP="005F51F7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94C75BF" wp14:editId="49E573DE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712FDE3D" id="Straight Connector 11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111AD0"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9EBBCCA" wp14:editId="5304BF0D">
                <wp:simplePos x="0" y="0"/>
                <wp:positionH relativeFrom="column">
                  <wp:posOffset>1055804</wp:posOffset>
                </wp:positionH>
                <wp:positionV relativeFrom="paragraph">
                  <wp:posOffset>185821</wp:posOffset>
                </wp:positionV>
                <wp:extent cx="123524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2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0E2E4C2" id="Straight Connector 9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5pt,14.65pt" to="18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noxAEAAPcDAAAOAAAAZHJzL2Uyb0RvYy54bWysU9uO2yAQfa/Uf0C8N3a8TdVacfZho+1L&#10;1a56+QAWDzESBsTQ2P77Djixe5OqrvYFG+acmTmHYX879oadIaB2tuHbTckZWOlabU8N//b1/tVb&#10;zjAK2wrjLDR8AuS3h5cv9oOvoXKdMy0ERkks1oNveBejr4sCZQe9wI3zYCmoXOhFpG04FW0QA2Xv&#10;TVGV5ZticKH1wUlApNPjHOSHnF8pkPGTUgiRmYZTbzGvIa+PaS0Oe1GfgvCdlpc2xBO66IW2VHRJ&#10;dRRRsO9B/5Gq1zI4dCpupOsLp5SWkDWQmm35m5ovnfCQtZA56Beb8PnSyo/nO/sQyIbBY43+ISQV&#10;owp9+lJ/bMxmTYtZMEYm6XBb3eyq1zecyWusWIk+YHwPrmfpp+FG26RD1OL8ASMVI+gVko6NZUPD&#10;3+2qXUahM7q918akWB4FuDOBnQVdYhy36dIowS+olO0osJtBOOHRxQvOWIKv6vJfnAzMhT+DYrpN&#10;eubSafDWakJKsPFa0VhCJ5qi3hZi+W/iBZ+okIfyf8gLI1d2Ni7kXlsX/lZ9NUnN+KsDs+5kwaNr&#10;p3zv2Rqaruzp5SWk8f15n+nrez38AAAA//8DAFBLAwQUAAYACAAAACEAtyjFf9wAAAAJAQAADwAA&#10;AGRycy9kb3ducmV2LnhtbEyPQU/DMAyF70j8h8hI3FjKJlVbaTrBpIkLHNgmuLqNaSMap2qyrfv3&#10;GHGAk/Xsp+fvlevJ9+pEY3SBDdzPMlDETbCOWwOH/fZuCSomZIt9YDJwoQjr6vqqxMKGM7/RaZda&#10;JSEcCzTQpTQUWsemI49xFgZiuX2G0WMSObbajniWcN/reZbl2qNj+dDhQJuOmq/d0RvYf7y0r8+6&#10;583T6h2X24O7xNoZc3szPT6ASjSlPzP84As6VMJUhyPbqHrReb4Qq4H5SqYYFnkmXerfha5K/b9B&#10;9Q0AAP//AwBQSwECLQAUAAYACAAAACEAtoM4kv4AAADhAQAAEwAAAAAAAAAAAAAAAAAAAAAAW0Nv&#10;bnRlbnRfVHlwZXNdLnhtbFBLAQItABQABgAIAAAAIQA4/SH/1gAAAJQBAAALAAAAAAAAAAAAAAAA&#10;AC8BAABfcmVscy8ucmVsc1BLAQItABQABgAIAAAAIQCTmenoxAEAAPcDAAAOAAAAAAAAAAAAAAAA&#10;AC4CAABkcnMvZTJvRG9jLnhtbFBLAQItABQABgAIAAAAIQC3KMV/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>โทรศัพท์/มือถือ</w:t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  <w:t>อีเมล</w:t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11BBF938" w14:textId="5BA82101" w:rsidR="007B722C" w:rsidRPr="008E3C40" w:rsidRDefault="00167E78" w:rsidP="005F51F7">
      <w:pPr>
        <w:pStyle w:val="ListParagraph"/>
        <w:numPr>
          <w:ilvl w:val="0"/>
          <w:numId w:val="15"/>
        </w:numPr>
        <w:spacing w:after="0" w:line="240" w:lineRule="auto"/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ได้รับข่าวสารการเปิดรับฟังความ</w:t>
      </w:r>
      <w:r w:rsidRPr="008E3C40">
        <w:rPr>
          <w:rFonts w:ascii="TH SarabunPSK" w:hAnsi="TH SarabunPSK" w:cs="TH SarabunPSK"/>
          <w:sz w:val="32"/>
          <w:szCs w:val="32"/>
          <w:cs/>
        </w:rPr>
        <w:t>คิดเห็นจากช่องทางใด</w:t>
      </w:r>
      <w:r w:rsidR="00476C81" w:rsidRPr="008E3C40">
        <w:rPr>
          <w:rFonts w:ascii="TH SarabunPSK" w:hAnsi="TH SarabunPSK" w:cs="TH SarabunPSK"/>
          <w:sz w:val="32"/>
          <w:szCs w:val="32"/>
        </w:rPr>
        <w:t xml:space="preserve"> </w:t>
      </w:r>
    </w:p>
    <w:p w14:paraId="456EE0DF" w14:textId="68E8ADB4" w:rsidR="00167E78" w:rsidRPr="008E3C40" w:rsidRDefault="00111AD0" w:rsidP="00A22CB2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08C77D0" wp14:editId="21801C3C">
                <wp:simplePos x="0" y="0"/>
                <wp:positionH relativeFrom="column">
                  <wp:posOffset>274955</wp:posOffset>
                </wp:positionH>
                <wp:positionV relativeFrom="paragraph">
                  <wp:posOffset>173392</wp:posOffset>
                </wp:positionV>
                <wp:extent cx="6346638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6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66638723" id="Straight Connector 10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5pt,13.65pt" to="52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bUxAEAAPcDAAAOAAAAZHJzL2Uyb0RvYy54bWysU9uO0zAQfUfiHyy/07RdtoKo6T5stbwg&#10;WMHyAV5n3FjyTR7TJH/P2GkTbhIC8eLEnnNm5hyP93eDNewMEbV3Dd+s1pyBk77V7tTwL08Pr95w&#10;hkm4VhjvoOEjIL87vHyx70MNW99500JklMRh3YeGdymFuqpQdmAFrnwAR0HloxWJtvFUtVH0lN2a&#10;arte76rexzZELwGRTo9TkB9KfqVApo9KISRmGk69pbLGsj7ntTrsRX2KInRaXtoQ/9CFFdpR0TnV&#10;USTBvkb9SyqrZfToVVpJbyuvlJZQNJCazfonNZ87EaBoIXMwzDbh/0srP5zv3WMkG/qANYbHmFUM&#10;Ktr8pf7YUMwaZ7NgSEzS4e7m9W53Q9crr7FqIYaI6R14y/JPw412WYeoxfk9JipG0CskHxvH+oa/&#10;vd3eFhR6o9sHbUyOlVGAexPZWdAlpmGTL40S/IDK2Y4CuwmEIx59uuCMI/iirvyl0cBU+BMoplvS&#10;s5lK58FbqgkpwaVrReMInWmKepuJ6z8TL/hMhTKUf0OeGaWyd2kmW+18/F31xSQ14a8OTLqzBc++&#10;Hcu9F2touoqnl5eQx/f7faEv7/XwDQAA//8DAFBLAwQUAAYACAAAACEAz6z2mN0AAAAJAQAADwAA&#10;AGRycy9kb3ducmV2LnhtbEyPQU/DMAyF70j8h8hI3FhKN8FWmk4waeICB7aJXd0mtBGJUzXZ1v17&#10;PHGAk2W/p+fvlcvRO3E0Q7SBFNxPMhCGmqAttQp22/XdHERMSBpdIKPgbCIsq+urEgsdTvRhjpvU&#10;Cg6hWKCCLqW+kDI2nfEYJ6E3xNpXGDwmXodW6gFPHO6dzLPsQXq0xB867M2qM8335uAVbPdv7fur&#10;dLR6WXzifL2z51hbpW5vxucnEMmM6c8MF3xGh4qZ6nAgHYVTMJtO2akgf+R50bNZzl3q34usSvm/&#10;QfUDAAD//wMAUEsBAi0AFAAGAAgAAAAhALaDOJL+AAAA4QEAABMAAAAAAAAAAAAAAAAAAAAAAFtD&#10;b250ZW50X1R5cGVzXS54bWxQSwECLQAUAAYACAAAACEAOP0h/9YAAACUAQAACwAAAAAAAAAAAAAA&#10;AAAvAQAAX3JlbHMvLnJlbHNQSwECLQAUAAYACAAAACEAM3V21MQBAAD3AwAADgAAAAAAAAAAAAAA&#10;AAAuAgAAZHJzL2Uyb0RvYy54bWxQSwECLQAUAAYACAAAACEAz6z2m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</w:p>
    <w:p w14:paraId="616856A6" w14:textId="0DBEA527" w:rsidR="00C36EA8" w:rsidRPr="008E3C40" w:rsidRDefault="00C36EA8" w:rsidP="005F51F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2196395" w14:textId="0D7CAE10" w:rsidR="00C36EA8" w:rsidRPr="008E3C40" w:rsidRDefault="00084C47" w:rsidP="005F51F7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="006E64C4"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b/>
          <w:bCs/>
          <w:sz w:val="24"/>
          <w:szCs w:val="32"/>
          <w:cs/>
        </w:rPr>
        <w:t>คำถาม</w:t>
      </w:r>
      <w:bookmarkStart w:id="0" w:name="_Hlk109398216"/>
      <w:r w:rsidR="00E9106B"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ความคิดเห็นต่อ </w:t>
      </w:r>
      <w:bookmarkEnd w:id="0"/>
      <w:r w:rsidR="000E785B" w:rsidRPr="000E785B">
        <w:rPr>
          <w:rFonts w:ascii="TH SarabunPSK" w:hAnsi="TH SarabunPSK" w:cs="TH SarabunPSK"/>
          <w:b/>
          <w:bCs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0E785B" w:rsidRPr="000E785B">
        <w:rPr>
          <w:rFonts w:ascii="TH SarabunPSK" w:hAnsi="TH SarabunPSK" w:cs="TH SarabunPSK"/>
          <w:b/>
          <w:bCs/>
          <w:sz w:val="24"/>
          <w:szCs w:val="32"/>
          <w:cs/>
        </w:rPr>
        <w:t>ภิ</w:t>
      </w:r>
      <w:proofErr w:type="spellEnd"/>
      <w:r w:rsidR="000E785B" w:rsidRPr="000E785B">
        <w:rPr>
          <w:rFonts w:ascii="TH SarabunPSK" w:hAnsi="TH SarabunPSK" w:cs="TH SarabunPSK"/>
          <w:b/>
          <w:bCs/>
          <w:sz w:val="24"/>
          <w:szCs w:val="32"/>
          <w:cs/>
        </w:rPr>
        <w:t>บาลข้อมูลภาครัฐ ฉบับปรับปรุง: แนวปฏิบัติ</w:t>
      </w:r>
    </w:p>
    <w:p w14:paraId="60CE681F" w14:textId="032E4B8C" w:rsidR="00C36EA8" w:rsidRPr="008E3C40" w:rsidRDefault="00805359" w:rsidP="005F51F7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6B511" wp14:editId="563A386D">
                <wp:simplePos x="0" y="0"/>
                <wp:positionH relativeFrom="margin">
                  <wp:posOffset>-71120</wp:posOffset>
                </wp:positionH>
                <wp:positionV relativeFrom="page">
                  <wp:posOffset>3558540</wp:posOffset>
                </wp:positionV>
                <wp:extent cx="6747510" cy="1674495"/>
                <wp:effectExtent l="0" t="0" r="15240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1674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C6EDE62" id="Rectangle 19" o:spid="_x0000_s1026" style="position:absolute;margin-left:-5.6pt;margin-top:280.2pt;width:531.3pt;height:131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QGVwIAALcEAAAOAAAAZHJzL2Uyb0RvYy54bWysVE1PGzEQvVfqf7B8L5tECYGIDYpAqSoh&#10;QIKK8+C1s5Zsj2s72aS/vmPvQlLaU9UcnBnP9/ObvbreW8N2MkSNrubjsxFn0glstNvU/Pvz+ssF&#10;ZzGBa8CgkzU/yMivl58/XXV+ISfYomlkYJTExUXna96m5BdVFUUrLcQz9NKRUWGwkEgNm6oJ0FF2&#10;a6rJaHRedRgaH1DIGOn2tjfyZcmvlBTpQakoEzM1p95SOUM5X/NZLa9gsQngWy2GNuAfurCgHRV9&#10;T3ULCdg26D9SWS0CRlTpTKCtUCktZJmBphmPPkzz1IKXZRYCJ/p3mOL/Syvud0/+MRAMnY+LSGKe&#10;Yq+Czf/UH9sXsA7vYMl9YoIuz+fT+WxMmAqyjUmbXs4ynNUx3IeYvkq0LAs1D/QaBSTY3cXUu765&#10;5GoO19qY8iLGsY6yTuajXACIGMpAItH6pubRbTgDsyHGiRRKyohGNzk8J4qHeGMC2wE9OnGlwe6Z&#10;uubMQExkoFHKb+j2t9Dczy3Etg8upp4jViciqtG25hen0cblirJQbZjqiGSWXrE5PAYWsOde9GKt&#10;qcgd9fIIgchGE9ICpQc6lEEaGweJsxbDz7/dZ3/iAFk564i8BMmPLQRJI35zxI7L8XSa2V6U6Ww+&#10;ISWcWl5PLW5rb5CgGtOqelHE7J/Mm6gC2hfas1WuSiZwgmr34A/KTeqXijZVyNWquBHDPaQ79+RF&#10;Tp5xyvA+718g+IETiR7mHt+IDosP1Oh9e3KstgmVLrw54kp8ywptR2HesMl5/U714nX83ix/AQAA&#10;//8DAFBLAwQUAAYACAAAACEA+k6z0OAAAAAMAQAADwAAAGRycy9kb3ducmV2LnhtbEyPy2rDMBBF&#10;94X+g5hCd4kkNwnBtRxCIat2kweB7mRrYptII2Mpjvv3VVbtboY53Dm32EzOshGH0HlSIOcCGFLt&#10;TUeNgtNxN1sDC1GT0dYTKvjBAJvy+anQufF32uN4iA1LIRRyraCNsc85D3WLToe575HS7eIHp2Na&#10;h4abQd9TuLM8E2LFne4ofWh1jx8t1tfDzSnYi+P50329ie9KnM5h52w1bq1Sry/T9h1YxCn+wfDQ&#10;T+pQJqfK38gEZhXMpMwSqmC5EgtgD0IsZZoqBetsIYGXBf9fovwFAAD//wMAUEsBAi0AFAAGAAgA&#10;AAAhALaDOJL+AAAA4QEAABMAAAAAAAAAAAAAAAAAAAAAAFtDb250ZW50X1R5cGVzXS54bWxQSwEC&#10;LQAUAAYACAAAACEAOP0h/9YAAACUAQAACwAAAAAAAAAAAAAAAAAvAQAAX3JlbHMvLnJlbHNQSwEC&#10;LQAUAAYACAAAACEADNpUBlcCAAC3BAAADgAAAAAAAAAAAAAAAAAuAgAAZHJzL2Uyb0RvYy54bWxQ&#10;SwECLQAUAAYACAAAACEA+k6z0OAAAAAMAQAADwAAAAAAAAAAAAAAAACxBAAAZHJzL2Rvd25yZXYu&#10;eG1sUEsFBgAAAAAEAAQA8wAAAL4FAAAAAA==&#10;" filled="f" strokecolor="windowText" strokeweight="1pt">
                <w10:wrap anchorx="margin" anchory="page"/>
              </v:rect>
            </w:pict>
          </mc:Fallback>
        </mc:AlternateContent>
      </w:r>
    </w:p>
    <w:p w14:paraId="1E3FE347" w14:textId="07368425" w:rsidR="00084C47" w:rsidRPr="008E3C40" w:rsidRDefault="00476C81" w:rsidP="005F51F7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  <w:cs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/>
          <w:sz w:val="24"/>
          <w:szCs w:val="32"/>
          <w:cs/>
        </w:rPr>
        <w:t>๑</w:t>
      </w:r>
      <w:r w:rsidR="00084C47" w:rsidRPr="008E3C40">
        <w:rPr>
          <w:rFonts w:ascii="TH SarabunPSK" w:hAnsi="TH SarabunPSK" w:cs="TH SarabunPSK"/>
          <w:sz w:val="24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603209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A22CB2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03209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.</w:t>
      </w:r>
      <w:r w:rsidR="00E9106B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บทนำ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13FED05F" w14:textId="272E7B43" w:rsidR="00084C47" w:rsidRPr="008E3C40" w:rsidRDefault="00084C47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bookmarkStart w:id="1" w:name="_Hlk105494117"/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6D04975" w14:textId="7C7DB788" w:rsidR="00984E63" w:rsidRPr="008E3C40" w:rsidRDefault="00984E63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18C7B1E" w14:textId="5B853B03" w:rsidR="00084C47" w:rsidRPr="008E3C40" w:rsidRDefault="00084C47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="00984E63"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="00984E63"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bookmarkEnd w:id="1"/>
    <w:p w14:paraId="5D1CD349" w14:textId="7A588C0D" w:rsidR="0071437B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2330F4B" w14:textId="77777777" w:rsidR="00565D53" w:rsidRPr="008E3C40" w:rsidRDefault="00565D53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41F08163" w14:textId="77777777" w:rsidTr="00F23522">
        <w:tc>
          <w:tcPr>
            <w:tcW w:w="713" w:type="dxa"/>
          </w:tcPr>
          <w:p w14:paraId="35E29207" w14:textId="77777777" w:rsidR="0071437B" w:rsidRPr="008E3C40" w:rsidRDefault="0071437B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008EFB5" w14:textId="77777777" w:rsidR="0071437B" w:rsidRPr="008E3C40" w:rsidRDefault="0071437B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1E0D271" w14:textId="77777777" w:rsidR="0071437B" w:rsidRPr="008E3C40" w:rsidRDefault="0071437B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8F5EACE" w14:textId="77777777" w:rsidR="0071437B" w:rsidRPr="008E3C40" w:rsidRDefault="0071437B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D3DABB0" w14:textId="77777777" w:rsidR="0071437B" w:rsidRPr="008E3C40" w:rsidRDefault="0071437B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D00F7" w:rsidRPr="008E3C40" w14:paraId="76257A4C" w14:textId="77777777" w:rsidTr="00F23522">
        <w:tc>
          <w:tcPr>
            <w:tcW w:w="713" w:type="dxa"/>
          </w:tcPr>
          <w:p w14:paraId="42A095F2" w14:textId="390873E4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2" w:name="_Hlk78453812"/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5A53CBB" w14:textId="4456F395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F17A747" w14:textId="55A98765" w:rsidR="000D00F7" w:rsidRPr="008E3C40" w:rsidRDefault="000D00F7" w:rsidP="000D00F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979245C" w14:textId="4159C87B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1774C7E6" w14:textId="6A9BF31E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bookmarkEnd w:id="2"/>
      <w:tr w:rsidR="008E3C40" w:rsidRPr="008E3C40" w14:paraId="45C9AF33" w14:textId="77777777" w:rsidTr="00F23522">
        <w:tc>
          <w:tcPr>
            <w:tcW w:w="713" w:type="dxa"/>
          </w:tcPr>
          <w:p w14:paraId="16D1BB36" w14:textId="3D2A1B50" w:rsidR="0071437B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707B500" w14:textId="77777777" w:rsidR="0071437B" w:rsidRPr="008E3C40" w:rsidRDefault="0071437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DB7852F" w14:textId="77777777" w:rsidR="0071437B" w:rsidRPr="008E3C40" w:rsidRDefault="0071437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47D4128" w14:textId="77777777" w:rsidR="0071437B" w:rsidRPr="008E3C40" w:rsidRDefault="0071437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4395048" w14:textId="77777777" w:rsidR="0071437B" w:rsidRPr="008E3C40" w:rsidRDefault="0071437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10FC243" w14:textId="77777777" w:rsidTr="00F23522">
        <w:tc>
          <w:tcPr>
            <w:tcW w:w="713" w:type="dxa"/>
          </w:tcPr>
          <w:p w14:paraId="65531795" w14:textId="683FE3F5" w:rsidR="0071437B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FBCAA16" w14:textId="77777777" w:rsidR="0071437B" w:rsidRPr="008E3C40" w:rsidRDefault="0071437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D5EA9B" w14:textId="77777777" w:rsidR="0071437B" w:rsidRPr="008E3C40" w:rsidRDefault="0071437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0960345" w14:textId="77777777" w:rsidR="0071437B" w:rsidRPr="008E3C40" w:rsidRDefault="0071437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6082212" w14:textId="77777777" w:rsidR="0071437B" w:rsidRPr="008E3C40" w:rsidRDefault="0071437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437B" w:rsidRPr="008E3C40" w14:paraId="26E33FBA" w14:textId="77777777" w:rsidTr="00F23522">
        <w:tc>
          <w:tcPr>
            <w:tcW w:w="713" w:type="dxa"/>
          </w:tcPr>
          <w:p w14:paraId="649C72BF" w14:textId="498019CD" w:rsidR="0071437B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0EAE8D8" w14:textId="77777777" w:rsidR="0071437B" w:rsidRPr="008E3C40" w:rsidRDefault="0071437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EF3900B" w14:textId="77777777" w:rsidR="0071437B" w:rsidRPr="008E3C40" w:rsidRDefault="0071437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E9CD36" w14:textId="77777777" w:rsidR="0071437B" w:rsidRPr="008E3C40" w:rsidRDefault="0071437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4727AF1" w14:textId="77777777" w:rsidR="0071437B" w:rsidRPr="008E3C40" w:rsidRDefault="0071437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807272D" w14:textId="77777777" w:rsidR="00A22CB2" w:rsidRPr="008E3C40" w:rsidRDefault="00A22CB2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6FE7DF5" w14:textId="25903327" w:rsidR="00084C47" w:rsidRPr="008E3C40" w:rsidRDefault="005F51F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F623EFE" wp14:editId="5CBA01B2">
                <wp:simplePos x="0" y="0"/>
                <wp:positionH relativeFrom="margin">
                  <wp:posOffset>-33020</wp:posOffset>
                </wp:positionH>
                <wp:positionV relativeFrom="paragraph">
                  <wp:posOffset>188595</wp:posOffset>
                </wp:positionV>
                <wp:extent cx="6709410" cy="1676400"/>
                <wp:effectExtent l="0" t="0" r="15240" b="19050"/>
                <wp:wrapNone/>
                <wp:docPr id="2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4FC0C8E" id="Rectangle 14" o:spid="_x0000_s1026" style="position:absolute;margin-left:-2.6pt;margin-top:14.85pt;width:528.3pt;height:132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7tcXAIAALcEAAAOAAAAZHJzL2Uyb0RvYy54bWysVE1vGjEQvVfqf7B8bxYQhQZliVCiVJWi&#10;JFJS5ex4bXYl2+PahoX++j57SaBpT1U5mBnPeD7evNmLy501bKtC7MjVfHw24kw5SU3n1jX//nTz&#10;6QtnMQnXCENO1XyvIr9cfvxw0fuFmlBLplGBIYiLi97XvE3JL6oqylZZEc/IKwejpmBFghrWVRNE&#10;j+jWVJPRaFb1FBofSKoYcXs9GPmyxNdayXSvdVSJmZqjtlTOUM6XfFbLC7FYB+HbTh7KEP9QhRWd&#10;Q9K3UNciCbYJ3R+hbCcDRdLpTJKtSOtOqtIDuhmP3nXz2AqvSi8AJ/o3mOL/Cyvvto/+IQCG3sdF&#10;hJi72Olg8z/qY7sC1v4NLLVLTOJyNh+dT8fAVMI2ns1n01GBszo+9yGmr4osy0LNA6ZRQBLb25iQ&#10;Eq6vLjmbo5vOmDIR41iPqJM5YjIpQAxtRIJofVPz6NacCbMG42QKJWQk0zX5eQ4U9/HKBLYVGDq4&#10;0lD/hKo5MyImGNBK+eXho4TfnuZ6rkVsh8fFNHDEdglENZ2t+ZfT18bljKpQ7dDVEcksvVCzfwgs&#10;0MC96OVNhyS3qOVBBJANHWKB0j0ObQht00HirKXw82/32R8cgJWzHuQFJD82Iii0+M2BHefj6TSz&#10;vSjTz/MJlHBqeTm1uI29IkA1xqp6WcTsn8yrqAPZZ+zZKmeFSTiJ3AP4B+UqDUuFTZVqtSpuYLgX&#10;6dY9epmDZ5wyvE+7ZxH8gRMJg7mjV6KLxTtqDL4DOVabRLorvDniiglmBdtRZnnY5Lx+p3rxOn5v&#10;lr8AAAD//wMAUEsDBBQABgAIAAAAIQC8aHI03wAAAAoBAAAPAAAAZHJzL2Rvd25yZXYueG1sTI/N&#10;bsIwEITvlfoO1iL1BjahQJvGQagSp/bCj5C4OfE2ibDXUWxC+vZ1TuU4O6OZb7PNYA3rsfONIwnz&#10;mQCGVDrdUCXhdNxN34D5oEgr4wgl/KKHTf78lKlUuzvtsT+EisUS8qmSUIfQppz7skar/My1SNH7&#10;cZ1VIcqu4rpT91huDU+EWHGrGooLtWrxs8byerhZCXtxPH/Z74W4FOJ09jtrin5rpHyZDNsPYAGH&#10;8B+GET+iQx6ZCncj7ZmRMF0mMSkheV8DG32xnL8CK8bLYg08z/jjC/kfAAAA//8DAFBLAQItABQA&#10;BgAIAAAAIQC2gziS/gAAAOEBAAATAAAAAAAAAAAAAAAAAAAAAABbQ29udGVudF9UeXBlc10ueG1s&#10;UEsBAi0AFAAGAAgAAAAhADj9If/WAAAAlAEAAAsAAAAAAAAAAAAAAAAALwEAAF9yZWxzLy5yZWxz&#10;UEsBAi0AFAAGAAgAAAAhAHfzu1xcAgAAtwQAAA4AAAAAAAAAAAAAAAAALgIAAGRycy9lMm9Eb2Mu&#10;eG1sUEsBAi0AFAAGAAgAAAAhALxocjTfAAAACg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7786C250" w14:textId="590E2229" w:rsidR="00575C25" w:rsidRPr="008E3C40" w:rsidRDefault="00476C81" w:rsidP="005F51F7">
      <w:pPr>
        <w:spacing w:after="0" w:line="240" w:lineRule="auto"/>
        <w:ind w:left="142" w:hanging="142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E3C4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/>
          <w:sz w:val="32"/>
          <w:szCs w:val="32"/>
          <w:cs/>
        </w:rPr>
        <w:t>๒</w:t>
      </w:r>
      <w:r w:rsidR="00084C47" w:rsidRPr="008E3C4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ท่านเห็นด้วยหรือไม่ กับข้อที่ </w:t>
      </w:r>
      <w:r w:rsidR="00A22CB2" w:rsidRPr="008E3C4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๑.๑ </w:t>
      </w:r>
      <w:r w:rsidR="00603209" w:rsidRPr="008E3C4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ความเป็นมา</w:t>
      </w:r>
      <w:r w:rsidR="00603209" w:rsidRPr="008E3C4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32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32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32"/>
          <w:szCs w:val="32"/>
          <w:cs/>
        </w:rPr>
        <w:t>บาลข้อมูลภาครัฐ ฉบับปรับปรุง: แนวปฏิบัติ</w:t>
      </w:r>
    </w:p>
    <w:p w14:paraId="1A40C89E" w14:textId="77777777" w:rsidR="00984E63" w:rsidRPr="008E3C40" w:rsidRDefault="00984E63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25D280B" w14:textId="77777777" w:rsidR="00984E63" w:rsidRPr="008E3C40" w:rsidRDefault="00984E63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AD61540" w14:textId="77777777" w:rsidR="00984E63" w:rsidRPr="008E3C40" w:rsidRDefault="00984E63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DEA0556" w14:textId="77777777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4F5FB67" w14:textId="77777777" w:rsidR="00DA7F80" w:rsidRDefault="00DA7F80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F8C9234" w14:textId="77777777" w:rsidR="00D749BF" w:rsidRDefault="00D749BF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848C904" w14:textId="77777777" w:rsidR="00D749BF" w:rsidRPr="008E3C40" w:rsidRDefault="00D749BF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0F6066B1" w14:textId="77777777" w:rsidTr="00F23522">
        <w:tc>
          <w:tcPr>
            <w:tcW w:w="713" w:type="dxa"/>
          </w:tcPr>
          <w:p w14:paraId="419EDC0B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66C74D5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9CAB2E6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03DD8C7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FB21F1D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D00F7" w:rsidRPr="008E3C40" w14:paraId="7F68CB5A" w14:textId="77777777" w:rsidTr="00F23522">
        <w:tc>
          <w:tcPr>
            <w:tcW w:w="713" w:type="dxa"/>
          </w:tcPr>
          <w:p w14:paraId="00504EE6" w14:textId="3A2577DB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3EF82AE" w14:textId="581ECDF9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36751EBC" w14:textId="4EA83132" w:rsidR="000D00F7" w:rsidRPr="008E3C40" w:rsidRDefault="000D00F7" w:rsidP="000D00F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628EC23" w14:textId="7423E460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2AF7CC63" w14:textId="50E903FE" w:rsidR="000D00F7" w:rsidRPr="008E3C40" w:rsidRDefault="000D00F7" w:rsidP="000D00F7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6D7C1EA3" w14:textId="77777777" w:rsidTr="00F23522">
        <w:tc>
          <w:tcPr>
            <w:tcW w:w="713" w:type="dxa"/>
          </w:tcPr>
          <w:p w14:paraId="724E3048" w14:textId="5DC18F1A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C9F2C4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172457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7E0678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6F0C32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064BA90C" w14:textId="77777777" w:rsidTr="00F23522">
        <w:tc>
          <w:tcPr>
            <w:tcW w:w="713" w:type="dxa"/>
          </w:tcPr>
          <w:p w14:paraId="4DB04122" w14:textId="105906C4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DBFA12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B96FD6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A856D42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BBD3FF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1EA299CA" w14:textId="77777777" w:rsidTr="00F23522">
        <w:tc>
          <w:tcPr>
            <w:tcW w:w="713" w:type="dxa"/>
          </w:tcPr>
          <w:p w14:paraId="1FA0DB52" w14:textId="5F17AB73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90AA7D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D5AEC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89F1A2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ABC234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53D8FC" w14:textId="77777777" w:rsidR="00A22CB2" w:rsidRPr="008E3C40" w:rsidRDefault="00A22CB2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FBF1F0A" w14:textId="231CA788" w:rsidR="00281CD0" w:rsidRPr="008E3C40" w:rsidRDefault="00DA7F80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8D31E9B" wp14:editId="2500C8AB">
                <wp:simplePos x="0" y="0"/>
                <wp:positionH relativeFrom="margin">
                  <wp:posOffset>-35560</wp:posOffset>
                </wp:positionH>
                <wp:positionV relativeFrom="paragraph">
                  <wp:posOffset>177165</wp:posOffset>
                </wp:positionV>
                <wp:extent cx="6748780" cy="1609725"/>
                <wp:effectExtent l="0" t="0" r="13970" b="28575"/>
                <wp:wrapNone/>
                <wp:docPr id="2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780" cy="1609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35BAA0B" id="Rectangle 14" o:spid="_x0000_s1026" style="position:absolute;margin-left:-2.8pt;margin-top:13.95pt;width:531.4pt;height:126.7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xHWQIAALcEAAAOAAAAZHJzL2Uyb0RvYy54bWysVE1PGzEQvVfqf7B8L5tEgYSIDYpAVJUQ&#10;IIWK8+C1s5Zsj2s72aS/vmPvQlLaU9UcnBnP9/ObvbreW8N2MkSNrubjsxFn0glstNvU/Pvz3Zc5&#10;ZzGBa8CgkzU/yMivl58/XXV+ISfYomlkYJTExUXna96m5BdVFUUrLcQz9NKRUWGwkEgNm6oJ0FF2&#10;a6rJaHRRdRgaH1DIGOn2tjfyZcmvlBTpUakoEzM1p95SOUM5X/NZLa9gsQngWy2GNuAfurCgHRV9&#10;T3ULCdg26D9SWS0CRlTpTKCtUCktZJmBphmPPkyzbsHLMguBE/07TPH/pRUPu7V/CgRD5+Mikpin&#10;2Ktg8z/1x/YFrMM7WHKfmKDLi9l0PpsTpoJs44vR5WxynuGsjuE+xPRVomVZqHmg1yggwe4+pt71&#10;zSVXc3injSkvYhzrKOtkNsoFgIihDCQSrW9qHt2GMzAbYpxIoaSMaHSTw3OieIg3JrAd0KMTVxrs&#10;nqlrzgzERAYapfyGbn8Lzf3cQmz74GLqOWJ1IqIabWs+P402LleUhWrDVEcks/SKzeEpsIA996IX&#10;d5qK3FMvTxCIbDQhLVB6pEMZpLFxkDhrMfz82332Jw6QlbOOyEuQ/NhCkDTiN0fsuBxPp5ntRZme&#10;zyakhFPL66nFbe0NElRjWlUvipj9k3kTVUD7Qnu2ylXJBE5Q7R78QblJ/VLRpgq5WhU3YriHdO/W&#10;XuTkGacM7/P+BYIfOJHoYR7wjeiw+ECN3rcnx2qbUOnCmyOuxLes0HYU5g2bnNfvVC9ex+/N8hcA&#10;AAD//wMAUEsDBBQABgAIAAAAIQC5P5c73wAAAAoBAAAPAAAAZHJzL2Rvd25yZXYueG1sTI9Lb8Iw&#10;EITvlfgP1iL1BjahPBriIITEqb3wEFJvTrxNIux1FJuQ/vuaU3ucndHMt9l2sIb12PnGkYTZVABD&#10;Kp1uqJJwOR8ma2A+KNLKOEIJP+hhm49eMpVq96Aj9qdQsVhCPlUS6hDalHNf1miVn7oWKXrfrrMq&#10;RNlVXHfqEcut4YkQS25VQ3GhVi3uayxvp7uVcBTn64f9nIuvQlyu/mBN0e+MlK/jYbcBFnAIf2F4&#10;4kd0yCNT4e6kPTMSJotlTEpIVu/Anr5YrBJgRbysZ2/A84z/fyH/BQAA//8DAFBLAQItABQABgAI&#10;AAAAIQC2gziS/gAAAOEBAAATAAAAAAAAAAAAAAAAAAAAAABbQ29udGVudF9UeXBlc10ueG1sUEsB&#10;Ai0AFAAGAAgAAAAhADj9If/WAAAAlAEAAAsAAAAAAAAAAAAAAAAALwEAAF9yZWxzLy5yZWxzUEsB&#10;Ai0AFAAGAAgAAAAhAIZwDEdZAgAAtwQAAA4AAAAAAAAAAAAAAAAALgIAAGRycy9lMm9Eb2MueG1s&#10;UEsBAi0AFAAGAAgAAAAhALk/lzv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4E3C0F71" w14:textId="431D2FB0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="00476C81" w:rsidRPr="008E3C40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A22CB2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๑.๒</w:t>
      </w:r>
      <w:r w:rsidR="00E9106B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วัตถุประสงค์</w:t>
      </w:r>
      <w:r w:rsidR="00603209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5F04D868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7EEEAEA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3B70ABF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4B6D7CC" w14:textId="77777777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58196C2" w14:textId="77777777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63BE7075" w14:textId="77777777" w:rsidTr="00F23522">
        <w:tc>
          <w:tcPr>
            <w:tcW w:w="713" w:type="dxa"/>
          </w:tcPr>
          <w:p w14:paraId="67816EA9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B7F2F98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951D122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2D0C305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DD65D19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D00F7" w:rsidRPr="008E3C40" w14:paraId="2ADCCA0B" w14:textId="77777777" w:rsidTr="00F23522">
        <w:tc>
          <w:tcPr>
            <w:tcW w:w="713" w:type="dxa"/>
          </w:tcPr>
          <w:p w14:paraId="1BED1352" w14:textId="147DEF8E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10AE9F5" w14:textId="62F74DBE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ABE4C8C" w14:textId="578C2182" w:rsidR="000D00F7" w:rsidRPr="008E3C40" w:rsidRDefault="000D00F7" w:rsidP="000D00F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018B6A1C" w14:textId="11C0F402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C726014" w14:textId="4DEFAADF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3C841584" w14:textId="77777777" w:rsidTr="00F23522">
        <w:tc>
          <w:tcPr>
            <w:tcW w:w="713" w:type="dxa"/>
          </w:tcPr>
          <w:p w14:paraId="733FC0B7" w14:textId="22CB3868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FD1199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CF083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87B5B3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F67CF2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6A245906" w14:textId="77777777" w:rsidTr="00F23522">
        <w:tc>
          <w:tcPr>
            <w:tcW w:w="713" w:type="dxa"/>
          </w:tcPr>
          <w:p w14:paraId="323A41D2" w14:textId="16DF9C6C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FFBD91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BC47CA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BF00EE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37993B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7A42790" w14:textId="77777777" w:rsidTr="00F23522">
        <w:tc>
          <w:tcPr>
            <w:tcW w:w="713" w:type="dxa"/>
          </w:tcPr>
          <w:p w14:paraId="0F7825F5" w14:textId="469DCBE2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F54D544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4863A17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C6F5A85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6F09C2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01EA7EB" w14:textId="77777777" w:rsidR="00A22CB2" w:rsidRPr="008E3C40" w:rsidRDefault="00084C47" w:rsidP="005F51F7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  <w:cs/>
          <w:lang w:val="th-TH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24"/>
          <w:cs/>
          <w:lang w:val="th-TH"/>
        </w:rPr>
        <w:t xml:space="preserve"> </w:t>
      </w:r>
    </w:p>
    <w:p w14:paraId="0BDBF166" w14:textId="3429513F" w:rsidR="006E2094" w:rsidRPr="008E3C40" w:rsidRDefault="006E2094" w:rsidP="005F51F7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  <w:lang w:val="th-TH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CFD6D46" wp14:editId="25AFCDB7">
                <wp:simplePos x="0" y="0"/>
                <wp:positionH relativeFrom="margin">
                  <wp:posOffset>-33239</wp:posOffset>
                </wp:positionH>
                <wp:positionV relativeFrom="paragraph">
                  <wp:posOffset>162789</wp:posOffset>
                </wp:positionV>
                <wp:extent cx="6748780" cy="1705856"/>
                <wp:effectExtent l="0" t="0" r="13970" b="27940"/>
                <wp:wrapNone/>
                <wp:docPr id="2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780" cy="170585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A920A77" id="Rectangle 14" o:spid="_x0000_s1026" style="position:absolute;margin-left:-2.6pt;margin-top:12.8pt;width:531.4pt;height:134.3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WFWQIAALcEAAAOAAAAZHJzL2Uyb0RvYy54bWysVE1PGzEQvVfqf7B8L5tEgYSIDYpAVJUQ&#10;IIWK8+C1s5Zsj2s72aS/vmPvQlLaU9UcnBnP9/ObvbreW8N2MkSNrubjsxFn0glstNvU/Pvz3Zc5&#10;ZzGBa8CgkzU/yMivl58/XXV+ISfYomlkYJTExUXna96m5BdVFUUrLcQz9NKRUWGwkEgNm6oJ0FF2&#10;a6rJaHRRdRgaH1DIGOn2tjfyZcmvlBTpUakoEzM1p95SOUM5X/NZLa9gsQngWy2GNuAfurCgHRV9&#10;T3ULCdg26D9SWS0CRlTpTKCtUCktZJmBphmPPkyzbsHLMguBE/07TPH/pRUPu7V/CgRD5+Mikpin&#10;2Ktg8z/1x/YFrMM7WHKfmKDLi9l0PpsTpoJs49nofH5+keGsjuE+xPRVomVZqHmg1yggwe4+pt71&#10;zSVXc3injSkvYhzrKOtkNsoFgIihDCQSrW9qHt2GMzAbYpxIoaSMaHSTw3OieIg3JrAd0KMTVxrs&#10;nqlrzgzERAYapfyGbn8Lzf3cQmz74GLqOWJ1IqIabWs+P402LleUhWrDVEcks/SKzeEpsIA996IX&#10;d5qK3FMvTxCIbDQhLVB6pEMZpLFxkDhrMfz82332Jw6QlbOOyEuQ/NhCkDTiN0fsuBxPp5ntRZme&#10;zyakhFPL66nFbe0NElRjWlUvipj9k3kTVUD7Qnu2ylXJBE5Q7R78QblJ/VLRpgq5WhU3YriHdO/W&#10;XuTkGacM7/P+BYIfOJHoYR7wjeiw+ECN3rcnx2qbUOnCmyOuxLes0HYU5g2bnNfvVC9ex+/N8hcA&#10;AAD//wMAUEsDBBQABgAIAAAAIQC667AM3wAAAAoBAAAPAAAAZHJzL2Rvd25yZXYueG1sTI/NTsMw&#10;EITvSLyDtUjcWptAShviVBVST3Dpjypxc5IlibDXUeym4e3Znuhtd2c0+02+npwVIw6h86Thaa5A&#10;IFW+7qjRcDxsZ0sQIRqqjfWEGn4xwLq4v8tNVvsL7XDcx0ZwCIXMaGhj7DMpQ9WiM2HueyTWvv3g&#10;TOR1aGQ9mAuHOysTpRbSmY74Q2t6fG+x+tmfnYadOpw+3Oez+irV8RS2zpbjxmr9+DBt3kBEnOK/&#10;Ga74jA4FM5X+THUQVsMsTdipIUkXIK66Sl95KvmyeklAFrm8rVD8AQAA//8DAFBLAQItABQABgAI&#10;AAAAIQC2gziS/gAAAOEBAAATAAAAAAAAAAAAAAAAAAAAAABbQ29udGVudF9UeXBlc10ueG1sUEsB&#10;Ai0AFAAGAAgAAAAhADj9If/WAAAAlAEAAAsAAAAAAAAAAAAAAAAALwEAAF9yZWxzLy5yZWxzUEsB&#10;Ai0AFAAGAAgAAAAhABVetYVZAgAAtwQAAA4AAAAAAAAAAAAAAAAALgIAAGRycy9lMm9Eb2MueG1s&#10;UEsBAi0AFAAGAAgAAAAhALrrsAz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43BAC44" w14:textId="50996D16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bookmarkStart w:id="3" w:name="_Hlk105080407"/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/>
          <w:spacing w:val="-4"/>
          <w:sz w:val="32"/>
          <w:szCs w:val="32"/>
          <w:cs/>
        </w:rPr>
        <w:t>๔</w:t>
      </w:r>
      <w:r w:rsidR="0018489F" w:rsidRPr="008E3C40">
        <w:rPr>
          <w:rFonts w:ascii="TH SarabunPSK" w:hAnsi="TH SarabunPSK" w:cs="TH SarabunPSK"/>
          <w:spacing w:val="-4"/>
          <w:sz w:val="32"/>
          <w:szCs w:val="32"/>
        </w:rPr>
        <w:t>.</w:t>
      </w:r>
      <w:r w:rsidR="0018489F"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A22CB2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๑.๓</w:t>
      </w:r>
      <w:r w:rsidR="00E9106B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ขอบข่า</w:t>
      </w:r>
      <w:r w:rsidR="00603209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ย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bookmarkEnd w:id="3"/>
    <w:p w14:paraId="64FCFBA8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84F5A36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7449EF5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2A7653B" w14:textId="77777777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6AE34AE5" w14:textId="77777777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A776EB1" w14:textId="77777777" w:rsidTr="00F23522">
        <w:tc>
          <w:tcPr>
            <w:tcW w:w="713" w:type="dxa"/>
          </w:tcPr>
          <w:p w14:paraId="2CBD1174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C536D06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78A6FDF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4F29F0A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ACC4B74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D00F7" w:rsidRPr="008E3C40" w14:paraId="7485E16C" w14:textId="77777777" w:rsidTr="00F23522">
        <w:tc>
          <w:tcPr>
            <w:tcW w:w="713" w:type="dxa"/>
            <w:shd w:val="clear" w:color="auto" w:fill="auto"/>
          </w:tcPr>
          <w:p w14:paraId="42DE5611" w14:textId="0414C3C1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69894E1" w14:textId="2B9096FF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06945941" w14:textId="6AA0DA69" w:rsidR="000D00F7" w:rsidRPr="008E3C40" w:rsidRDefault="000D00F7" w:rsidP="000D00F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430BA1B" w14:textId="5337917A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5C6046B8" w14:textId="1EA0BAA4" w:rsidR="000D00F7" w:rsidRPr="008E3C40" w:rsidRDefault="000D00F7" w:rsidP="000D00F7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0156F506" w14:textId="77777777" w:rsidTr="00F23522">
        <w:tc>
          <w:tcPr>
            <w:tcW w:w="713" w:type="dxa"/>
          </w:tcPr>
          <w:p w14:paraId="4F25F19B" w14:textId="4C47AE0C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DB2AD6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AB46B44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683F7E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FCB3257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2D886846" w14:textId="77777777" w:rsidTr="00F23522">
        <w:tc>
          <w:tcPr>
            <w:tcW w:w="713" w:type="dxa"/>
          </w:tcPr>
          <w:p w14:paraId="00028A40" w14:textId="2E572922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C7E6D0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929783A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6F60BF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8367DE5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1741A2D4" w14:textId="77777777" w:rsidTr="00F23522">
        <w:tc>
          <w:tcPr>
            <w:tcW w:w="713" w:type="dxa"/>
          </w:tcPr>
          <w:p w14:paraId="6515141A" w14:textId="05245CF0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4B11F0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9FF6957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67911B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DAA3F0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22E943" w14:textId="77777777" w:rsidR="005248C7" w:rsidRDefault="005248C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DE9BFCD" w14:textId="77777777" w:rsidR="00D749BF" w:rsidRPr="008E3C40" w:rsidRDefault="00D749BF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FA49040" w14:textId="2FF7730A" w:rsidR="003E4A9D" w:rsidRPr="008E3C40" w:rsidRDefault="00E9106B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7852909" wp14:editId="09D83593">
                <wp:simplePos x="0" y="0"/>
                <wp:positionH relativeFrom="margin">
                  <wp:posOffset>-33239</wp:posOffset>
                </wp:positionH>
                <wp:positionV relativeFrom="paragraph">
                  <wp:posOffset>196818</wp:posOffset>
                </wp:positionV>
                <wp:extent cx="6709024" cy="1659751"/>
                <wp:effectExtent l="0" t="0" r="15875" b="17145"/>
                <wp:wrapNone/>
                <wp:docPr id="3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024" cy="165975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2055B17" id="Rectangle 14" o:spid="_x0000_s1026" style="position:absolute;margin-left:-2.6pt;margin-top:15.5pt;width:528.25pt;height:130.7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tZWgIAALcEAAAOAAAAZHJzL2Uyb0RvYy54bWysVE1PGzEQvVfqf7B8L7uJAo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jybF5f1NMZZ4Jsk7PTi/npJMNZHcJ9iOmrRMuy0PBAr1FAgu1dTIPr&#10;m0uu5vBWG1NexDjWU9bpvKZHE0DEUAYSida3DY9uzRmYNTFOpFBSRjS6zeE5UdzHaxPYFujRiSst&#10;9s/UNWcGYiIDjVJ+Y7e/heZ+biB2Q3AxDRyxOhFRjbYNPz+ONi5XlIVq41QHJLP0iu3+MbCAA/ei&#10;F7eaitxRL48QiGw0IS1QeqBDGaSxcZQ46zD8/Nt99icOkJWznshLkPzYQJA04jdH7LiYzGaZ7UWZ&#10;nc6npIRjy+uxxW3sNRJUE1pVL4qY/ZN5E1VA+0J7tspVyQROUO0B/FG5TsNS0aYKuVoVN2K4h3Tn&#10;nrzIyTNOGd7n3QsEP3Ii0cPc4xvRYfGBGoPvQI7VJqHShTcHXIlvWaHtKMwbNzmv37FevA7fm+Uv&#10;AAAA//8DAFBLAwQUAAYACAAAACEA4B6NVt8AAAAKAQAADwAAAGRycy9kb3ducmV2LnhtbEyPzU7D&#10;MBCE70i8g7VI3Fo7Ca0gZFNVSD3BpT+qxM1JliTCXkexm4a3xz3BcTSjmW+KzWyNmGj0vWOEZKlA&#10;ENeu6blFOB13i2cQPmhutHFMCD/kYVPe3xU6b9yV9zQdQitiCftcI3QhDLmUvu7Iar90A3H0vtxo&#10;dYhybGUz6msst0amSq2l1T3HhU4P9NZR/X24WIS9Op7f7UemPit1OvudNdW0NYiPD/P2FUSgOfyF&#10;4YYf0aGMTJW7cOOFQVis0phEyJJ46earVZKBqBDSl/QJZFnI/xfKXwAAAP//AwBQSwECLQAUAAYA&#10;CAAAACEAtoM4kv4AAADhAQAAEwAAAAAAAAAAAAAAAAAAAAAAW0NvbnRlbnRfVHlwZXNdLnhtbFBL&#10;AQItABQABgAIAAAAIQA4/SH/1gAAAJQBAAALAAAAAAAAAAAAAAAAAC8BAABfcmVscy8ucmVsc1BL&#10;AQItABQABgAIAAAAIQCO90tZWgIAALcEAAAOAAAAAAAAAAAAAAAAAC4CAABkcnMvZTJvRG9jLnht&#10;bFBLAQItABQABgAIAAAAIQDgHo1W3wAAAAo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351220F6" w14:textId="6A2F7698" w:rsidR="00084C47" w:rsidRPr="008E3C40" w:rsidRDefault="001F7F3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/>
          <w:spacing w:val="-4"/>
          <w:sz w:val="24"/>
          <w:szCs w:val="32"/>
          <w:cs/>
        </w:rPr>
        <w:t>๕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F76F90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A22CB2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="00E9106B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บทนิยาม</w:t>
      </w:r>
      <w:r w:rsidR="00603209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7CA827D4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A0CFC94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F42B0AD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52C9EF7" w14:textId="185CE6FA" w:rsidR="00E9106B" w:rsidRPr="008E3C40" w:rsidRDefault="00084C47" w:rsidP="00E9106B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C9328A1" w14:textId="77777777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97951E1" w14:textId="77777777" w:rsidTr="00F23522">
        <w:tc>
          <w:tcPr>
            <w:tcW w:w="713" w:type="dxa"/>
          </w:tcPr>
          <w:p w14:paraId="148A92AA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32945FF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16F10FF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CEBB372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94FE7B9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D00F7" w:rsidRPr="008E3C40" w14:paraId="34773B34" w14:textId="77777777" w:rsidTr="00F23522">
        <w:tc>
          <w:tcPr>
            <w:tcW w:w="713" w:type="dxa"/>
            <w:shd w:val="clear" w:color="auto" w:fill="auto"/>
          </w:tcPr>
          <w:p w14:paraId="2E46E045" w14:textId="4DEB43E9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701689BF" w14:textId="6ECE698F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2BAF624E" w14:textId="4CDD1828" w:rsidR="000D00F7" w:rsidRPr="008E3C40" w:rsidRDefault="000D00F7" w:rsidP="000D00F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25B1A97" w14:textId="3A6751C5" w:rsidR="000D00F7" w:rsidRPr="008E3C40" w:rsidRDefault="000D00F7" w:rsidP="000D00F7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7C17B492" w14:textId="52A958EC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7AB6D2E1" w14:textId="77777777" w:rsidTr="00F23522">
        <w:tc>
          <w:tcPr>
            <w:tcW w:w="713" w:type="dxa"/>
          </w:tcPr>
          <w:p w14:paraId="5D271587" w14:textId="41299B46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F71BB8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9330714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5A33B1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1FD83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60C85582" w14:textId="77777777" w:rsidTr="00F23522">
        <w:tc>
          <w:tcPr>
            <w:tcW w:w="713" w:type="dxa"/>
          </w:tcPr>
          <w:p w14:paraId="52C4E937" w14:textId="6DEB7C74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733B6F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5FF600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114944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898BE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2B8842D3" w14:textId="77777777" w:rsidTr="00F23522">
        <w:tc>
          <w:tcPr>
            <w:tcW w:w="713" w:type="dxa"/>
          </w:tcPr>
          <w:p w14:paraId="00855876" w14:textId="3A126EBC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69F607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B45690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0DB6A8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C91AC34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DEFB4CA" w14:textId="77777777" w:rsidR="00A22CB2" w:rsidRPr="008E3C40" w:rsidRDefault="00A22CB2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0032239" w14:textId="79D6BBCE" w:rsidR="0018489F" w:rsidRPr="008E3C40" w:rsidRDefault="005F51F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5E05B66" wp14:editId="30E5C581">
                <wp:simplePos x="0" y="0"/>
                <wp:positionH relativeFrom="margin">
                  <wp:posOffset>-33239</wp:posOffset>
                </wp:positionH>
                <wp:positionV relativeFrom="paragraph">
                  <wp:posOffset>175958</wp:posOffset>
                </wp:positionV>
                <wp:extent cx="6748780" cy="1682803"/>
                <wp:effectExtent l="0" t="0" r="13970" b="12700"/>
                <wp:wrapNone/>
                <wp:docPr id="3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780" cy="16828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ECC8FC8" id="Rectangle 14" o:spid="_x0000_s1026" style="position:absolute;margin-left:-2.6pt;margin-top:13.85pt;width:531.4pt;height:132.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nPWQIAALcEAAAOAAAAZHJzL2Uyb0RvYy54bWysVE1vGjEQvVfqf7B8bxYoDRRliVCiVJWi&#10;BCmpcna8NmvJ9rhjw0J/fcfeTSBpT1U5mBnP9/ObvbjcO8t2CqMBX/Px2Ygz5SU0xm9q/uPx5tOc&#10;s5iEb4QFr2p+UJFfLj9+uOjCQk2gBdsoZJTEx0UXat6mFBZVFWWrnIhnEJQnowZ0IpGKm6pB0VF2&#10;Z6vJaHRedYBNQJAqRrq97o18WfJrrWS61zqqxGzNqbdUTizncz6r5YVYbFCE1sihDfEPXThhPBV9&#10;TXUtkmBbNH+kckYiRNDpTIKrQGsjVZmBphmP3k3z0IqgyiwETgyvMMX/l1be7R7CGgmGLsRFJDFP&#10;sdfo8j/1x/YFrMMrWGqfmKTL89l0PpsTppJs4/P5ZD76nOGsjuEBY/qmwLEs1BzpNQpIYncbU+/6&#10;4pKrebgx1pYXsZ51lHUyG+UCgoihrUgkutDUPPoNZ8JuiHEyYUkZwZomh+dE8RCvLLKdoEcnrjTQ&#10;PVLXnFkRExlolPIbun0Tmvu5FrHtg4up54gziYhqjav5/DTa+lxRFaoNUx2RzNIzNIc1MoSeezHI&#10;G0NFbqmXtUAiG01IC5Tu6dAWaGwYJM5awF9/u8/+xAGyctYReQmSn1uBikb87okdX8fTaWZ7UaZf&#10;ZhNS8NTyfGrxW3cFBNWYVjXIImb/ZF9EjeCeaM9WuSqZhJdUuwd/UK5Sv1S0qVKtVsWNGB5EuvUP&#10;QebkGacM7+P+SWAYOJHoYe7ghehi8Y4avW9PjtU2gTaFN0dciW9Zoe0ozBs2Oa/fqV68jt+b5W8A&#10;AAD//wMAUEsDBBQABgAIAAAAIQBlEYOm3wAAAAoBAAAPAAAAZHJzL2Rvd25yZXYueG1sTI/NbsIw&#10;EITvlfoO1lbqDWyCIG2IgxASp/bCj5C4OfGSRNjrKDYhffuaU3ucndHMt/l6tIYN2PvWkYTZVABD&#10;qpxuqZZwOu4mH8B8UKSVcYQSftDDunh9yVWm3YP2OBxCzWIJ+UxJaELoMs591aBVfuo6pOhdXW9V&#10;iLKvue7VI5ZbwxMhltyqluJCozrcNljdDncrYS+O5y/7PReXUpzOfmdNOWyMlO9v42YFLOAY/sLw&#10;xI/oUESm0t1Je2YkTBZJTEpI0hTY0xeLdAmsjJfPJAVe5Pz/C8UvAAAA//8DAFBLAQItABQABgAI&#10;AAAAIQC2gziS/gAAAOEBAAATAAAAAAAAAAAAAAAAAAAAAABbQ29udGVudF9UeXBlc10ueG1sUEsB&#10;Ai0AFAAGAAgAAAAhADj9If/WAAAAlAEAAAsAAAAAAAAAAAAAAAAALwEAAF9yZWxzLy5yZWxzUEsB&#10;Ai0AFAAGAAgAAAAhAGEtSc9ZAgAAtwQAAA4AAAAAAAAAAAAAAAAALgIAAGRycy9lMm9Eb2MueG1s&#10;UEsBAi0AFAAGAAgAAAAhAGURg6b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93BBB35" w14:textId="02979EAA" w:rsidR="001F7F37" w:rsidRPr="008E3C40" w:rsidRDefault="001F7F37" w:rsidP="005F51F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Pr="008E3C40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603209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ข้อที่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603209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๑.๕ </w:t>
      </w:r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กฎหมายและแนวทางที่เกี่ยวข้อง</w:t>
      </w:r>
      <w:r w:rsidR="00603209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14EF903B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57CE7B9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3D27833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691CC9E" w14:textId="77777777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2638244" w14:textId="77777777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3BC4442F" w14:textId="77777777" w:rsidTr="00F23522">
        <w:tc>
          <w:tcPr>
            <w:tcW w:w="713" w:type="dxa"/>
          </w:tcPr>
          <w:p w14:paraId="6E8965BC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810C107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5C9FA64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097A7CB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50CEBF0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D00F7" w:rsidRPr="008E3C40" w14:paraId="25F98968" w14:textId="77777777" w:rsidTr="00F23522">
        <w:tc>
          <w:tcPr>
            <w:tcW w:w="713" w:type="dxa"/>
            <w:shd w:val="clear" w:color="auto" w:fill="auto"/>
          </w:tcPr>
          <w:p w14:paraId="73788B6C" w14:textId="6B3932E4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7289B1F5" w14:textId="3031AA96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277CEA6F" w14:textId="0CB6AEC1" w:rsidR="000D00F7" w:rsidRPr="008E3C40" w:rsidRDefault="000D00F7" w:rsidP="000D00F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7E3A637C" w14:textId="51B29FAF" w:rsidR="000D00F7" w:rsidRPr="008E3C40" w:rsidRDefault="000D00F7" w:rsidP="000D00F7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5E66B9FA" w14:textId="6B40EC7D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3637A791" w14:textId="77777777" w:rsidTr="00F23522">
        <w:tc>
          <w:tcPr>
            <w:tcW w:w="713" w:type="dxa"/>
          </w:tcPr>
          <w:p w14:paraId="71192F99" w14:textId="6D9B8D7F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E43F21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FAB8A1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2DE5D1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7A5298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0286F55A" w14:textId="77777777" w:rsidTr="00F23522">
        <w:tc>
          <w:tcPr>
            <w:tcW w:w="713" w:type="dxa"/>
          </w:tcPr>
          <w:p w14:paraId="10243900" w14:textId="20432435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8AB67E0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2BCE307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35E578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551145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687C18D1" w14:textId="77777777" w:rsidTr="00F23522">
        <w:tc>
          <w:tcPr>
            <w:tcW w:w="713" w:type="dxa"/>
          </w:tcPr>
          <w:p w14:paraId="0E7F2EB4" w14:textId="520DA49B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02F5AE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3C01507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AF3B31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29610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0E269AD" w14:textId="77777777" w:rsidR="005F51F7" w:rsidRPr="008E3C40" w:rsidRDefault="005F51F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0AA39D5" w14:textId="622BAEEB" w:rsidR="00084C47" w:rsidRPr="008E3C40" w:rsidRDefault="008612E5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7EF22AC" wp14:editId="63395BC4">
                <wp:simplePos x="0" y="0"/>
                <wp:positionH relativeFrom="margin">
                  <wp:posOffset>-33239</wp:posOffset>
                </wp:positionH>
                <wp:positionV relativeFrom="paragraph">
                  <wp:posOffset>149139</wp:posOffset>
                </wp:positionV>
                <wp:extent cx="6748780" cy="1690487"/>
                <wp:effectExtent l="0" t="0" r="13970" b="24130"/>
                <wp:wrapNone/>
                <wp:docPr id="3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780" cy="16904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F9CE994" id="Rectangle 14" o:spid="_x0000_s1026" style="position:absolute;margin-left:-2.6pt;margin-top:11.75pt;width:531.4pt;height:133.1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O7VwIAALcEAAAOAAAAZHJzL2Uyb0RvYy54bWysVE1PGzEQvVfqf7B8L5tEKQkRGxSBqCoh&#10;QAqI8+C1s5Zsj2s72aS/vmPvQlLaU9UcnBnP9/ObvbzaW8N2MkSNrubjsxFn0glstNvU/Pnp9suc&#10;s5jANWDQyZofZORXy8+fLju/kBNs0TQyMEri4qLzNW9T8ouqiqKVFuIZeunIqDBYSKSGTdUE6Ci7&#10;NdVkNDqvOgyNDyhkjHR70xv5suRXSor0oFSUiZmaU2+pnKGcr/mslpew2ATwrRZDG/APXVjQjoq+&#10;p7qBBGwb9B+prBYBI6p0JtBWqJQWssxA04xHH6ZZt+BlmYXAif4dpvj/0or73do/BoKh83ERScxT&#10;7FWw+Z/6Y/sC1uEdLLlPTNDl+Ww6n80JU0G28fnFiNQMZ3UM9yGmbxIty0LNA71GAQl2dzH1rm8u&#10;uZrDW21MeRHjWEdZJ7NRLgBEDGUgkWh9U/PoNpyB2RDjRAolZUSjmxyeE8VDvDaB7YAenbjSYPdE&#10;XXNmICYy0CjlN3T7W2ju5wZi2wcXU88RqxMR1Whb8/lptHG5oixUG6Y6IpmlV2wOj4EF7LkXvbjV&#10;VOSOenmEQGSjCWmB0gMdyiCNjYPEWYvh59/usz9xgKycdUReguTHFoKkEb87YsfFeDrNbC/K9Ots&#10;Qko4tbyeWtzWXiNBNaZV9aKI2T+ZN1EFtC+0Z6tclUzgBNXuwR+U69QvFW2qkKtVcSOGe0h3bu1F&#10;Tp5xyvA+7V8g+IETiR7mHt+IDosP1Oh9e3KstgmVLrw54kp8ywptR2HesMl5/U714nX83ix/AQAA&#10;//8DAFBLAwQUAAYACAAAACEA49weKt8AAAAKAQAADwAAAGRycy9kb3ducmV2LnhtbEyPzW7CMBCE&#10;75V4B2sr9QZ2gwI0jYMQEqf2wo+QuDnxNolqr6PYhPD2mFN7nJ3RzLf5erSGDdj71pGE95kAhlQ5&#10;3VIt4XTcTVfAfFCklXGEEu7oYV1MXnKVaXejPQ6HULNYQj5TEpoQuoxzXzVolZ+5Dil6P663KkTZ&#10;11z36hbLreGJEAtuVUtxoVEdbhusfg9XK2Evjucv+z0Xl1Kczn5nTTlsjJRvr+PmE1jAMfyF4Ykf&#10;0aGITKW7kvbMSJimSUxKSOYpsKcv0uUCWBkvq48l8CLn/18oHgAAAP//AwBQSwECLQAUAAYACAAA&#10;ACEAtoM4kv4AAADhAQAAEwAAAAAAAAAAAAAAAAAAAAAAW0NvbnRlbnRfVHlwZXNdLnhtbFBLAQIt&#10;ABQABgAIAAAAIQA4/SH/1gAAAJQBAAALAAAAAAAAAAAAAAAAAC8BAABfcmVscy8ucmVsc1BLAQIt&#10;ABQABgAIAAAAIQBYnIO7VwIAALcEAAAOAAAAAAAAAAAAAAAAAC4CAABkcnMvZTJvRG9jLnhtbFBL&#10;AQItABQABgAIAAAAIQDj3B4q3wAAAAoBAAAPAAAAAAAAAAAAAAAAALE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7562F23F" w14:textId="75A75B03" w:rsidR="00084C47" w:rsidRPr="008E3C40" w:rsidRDefault="001F7F37" w:rsidP="005F51F7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603209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๑.๖</w:t>
      </w:r>
      <w:r w:rsidR="00E9106B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หน่วยงานภาครัฐที่นำไปใช้</w:t>
      </w:r>
      <w:r w:rsidR="00603209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71A6170F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BCF88BF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3BDC940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D0258D3" w14:textId="77777777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E166D1F" w14:textId="77777777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0E405D58" w14:textId="77777777" w:rsidTr="00F23522">
        <w:tc>
          <w:tcPr>
            <w:tcW w:w="713" w:type="dxa"/>
          </w:tcPr>
          <w:p w14:paraId="5D650943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82148BA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FEFC4EF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C62FBF6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C68DF03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D00F7" w:rsidRPr="008E3C40" w14:paraId="761E7094" w14:textId="77777777" w:rsidTr="00F23522">
        <w:tc>
          <w:tcPr>
            <w:tcW w:w="713" w:type="dxa"/>
            <w:shd w:val="clear" w:color="auto" w:fill="auto"/>
          </w:tcPr>
          <w:p w14:paraId="5649B822" w14:textId="6B8CF166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529CEE9" w14:textId="7211FE74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10CD8976" w14:textId="4FB847EC" w:rsidR="000D00F7" w:rsidRPr="008E3C40" w:rsidRDefault="000D00F7" w:rsidP="000D00F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81F3355" w14:textId="431C19DB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62BFE0C2" w14:textId="58D917E1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21E91996" w14:textId="77777777" w:rsidTr="00F23522">
        <w:tc>
          <w:tcPr>
            <w:tcW w:w="713" w:type="dxa"/>
          </w:tcPr>
          <w:p w14:paraId="08D1D282" w14:textId="4F91FF14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48578B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F746310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F09365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F76F6D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6B7F491" w14:textId="77777777" w:rsidTr="00F23522">
        <w:tc>
          <w:tcPr>
            <w:tcW w:w="713" w:type="dxa"/>
          </w:tcPr>
          <w:p w14:paraId="068743CC" w14:textId="4503A754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E40945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87C66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9D2BCA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49D043A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64C5A7AF" w14:textId="77777777" w:rsidTr="00F23522">
        <w:tc>
          <w:tcPr>
            <w:tcW w:w="713" w:type="dxa"/>
          </w:tcPr>
          <w:p w14:paraId="6A2E5429" w14:textId="2F39F118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E5FA1E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D3022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B07110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923FDA0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46010AA" w14:textId="77777777" w:rsidR="00A22CB2" w:rsidRPr="008E3C40" w:rsidRDefault="00A22CB2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2901F40" w14:textId="2A8250BC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8EB11C0" wp14:editId="765B38EE">
                <wp:simplePos x="0" y="0"/>
                <wp:positionH relativeFrom="margin">
                  <wp:posOffset>-33239</wp:posOffset>
                </wp:positionH>
                <wp:positionV relativeFrom="paragraph">
                  <wp:posOffset>144438</wp:posOffset>
                </wp:positionV>
                <wp:extent cx="6729730" cy="1705856"/>
                <wp:effectExtent l="0" t="0" r="13970" b="27940"/>
                <wp:wrapNone/>
                <wp:docPr id="3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730" cy="170585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07F0152" id="Rectangle 14" o:spid="_x0000_s1026" style="position:absolute;margin-left:-2.6pt;margin-top:11.35pt;width:529.9pt;height:134.3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7BtWQIAALcEAAAOAAAAZHJzL2Uyb0RvYy54bWysVE1PGzEQvVfqf7B8L5ukQCDKBkUgqkoI&#10;kKDibLx21pLtccdONumv79i7JIH2VDUHZ8bz/fxm51dbZ9lGYTTgaz4+GXGmvITG+FXNfzzffrng&#10;LCbhG2HBq5rvVORXi8+f5l2YqQm0YBuFjJL4OOtCzduUwqyqomyVE/EEgvJk1IBOJFJxVTUoOsru&#10;bDUZjc6rDrAJCFLFSLc3vZEvSn6tlUwPWkeVmK059ZbKieV8zWe1mIvZCkVojRzaEP/QhRPGU9F9&#10;qhuRBFuj+SOVMxIhgk4nElwFWhupygw0zXj0YZqnVgRVZiFwYtjDFP9fWnm/eQqPSDB0Ic4iiXmK&#10;rUaX/6k/ti1g7fZgqW1iki7Pp5PL6VfCVJJtPB2dXZydZzirQ3jAmL4pcCwLNUd6jQKS2NzF1Lu+&#10;ueRqHm6NteVFrGcdZZ1MR7mAIGJoKxKJLjQ1j37FmbArYpxMWFJGsKbJ4TlR3MVri2wj6NGJKw10&#10;z9Q1Z1bERAYapfyGbt+F5n5uRGz74GLqOeJMIqJa42p+cRxtfa6oCtWGqQ5IZukVmt0jMoSeezHI&#10;W0NF7qiXR4FENpqQFig90KEt0NgwSJy1gL/+dp/9iQNk5awj8hIkP9cCFY343RM7Lsenp5ntRTk9&#10;m05IwWPL67HFr901EFRjWtUgi5j9k30TNYJ7oT1b5qpkEl5S7R78QblO/VLRpkq1XBY3YngQ6c4/&#10;BZmTZ5wyvM/bF4Fh4ESih7mHN6KL2Qdq9L49OZbrBNoU3hxwJb5lhbajMG/Y5Lx+x3rxOnxvFr8B&#10;AAD//wMAUEsDBBQABgAIAAAAIQBtGZbq3wAAAAoBAAAPAAAAZHJzL2Rvd25yZXYueG1sTI/NbsIw&#10;EITvSH0Ha5F6A5tQKKRxEKrEqb3wI6TenHibRNjrKDYhffuaExxnZzTzbbYZrGE9dr5xJGE2FcCQ&#10;SqcbqiScjrvJCpgPirQyjlDCH3rY5C+jTKXa3WiP/SFULJaQT5WEOoQ25dyXNVrlp65Fit6v66wK&#10;UXYV1526xXJreCLEklvVUFyoVYufNZaXw9VK2Ivj+ct+z8VPIU5nv7Om6LdGytfxsP0AFnAIjzDc&#10;8SM65JGpcFfSnhkJk0USkxKS5B3Y3ReLtyWwIl7WsznwPOPPL+T/AAAA//8DAFBLAQItABQABgAI&#10;AAAAIQC2gziS/gAAAOEBAAATAAAAAAAAAAAAAAAAAAAAAABbQ29udGVudF9UeXBlc10ueG1sUEsB&#10;Ai0AFAAGAAgAAAAhADj9If/WAAAAlAEAAAsAAAAAAAAAAAAAAAAALwEAAF9yZWxzLy5yZWxzUEsB&#10;Ai0AFAAGAAgAAAAhAJVrsG1ZAgAAtwQAAA4AAAAAAAAAAAAAAAAALgIAAGRycy9lMm9Eb2MueG1s&#10;UEsBAi0AFAAGAAgAAAAhAG0Zlur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0E0B8C88" w14:textId="31650B97" w:rsidR="00084C47" w:rsidRPr="008E3C40" w:rsidRDefault="001F7F3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/>
          <w:spacing w:val="-4"/>
          <w:sz w:val="24"/>
          <w:szCs w:val="32"/>
          <w:cs/>
        </w:rPr>
        <w:t>๘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603209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๑.๗</w:t>
      </w:r>
      <w:r w:rsidR="00E9106B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ขอบเขตของเนื้อหาภายในธรรมา</w:t>
      </w:r>
      <w:proofErr w:type="spellStart"/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บาลข้อมูลภาครัฐ</w:t>
      </w:r>
      <w:r w:rsidR="00603209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4AF5BA91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003295D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456A2B6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51A496C" w14:textId="0B6D40A7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C7F91E5" w14:textId="6DD8945D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40B89FFB" w14:textId="77777777" w:rsidTr="00F23522">
        <w:tc>
          <w:tcPr>
            <w:tcW w:w="713" w:type="dxa"/>
          </w:tcPr>
          <w:p w14:paraId="550CD9FA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9133937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186D451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C8BD907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C11C4D3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B68AC" w:rsidRPr="008E3C40" w14:paraId="48EDA76E" w14:textId="77777777" w:rsidTr="00F76F90">
        <w:trPr>
          <w:trHeight w:val="111"/>
        </w:trPr>
        <w:tc>
          <w:tcPr>
            <w:tcW w:w="713" w:type="dxa"/>
            <w:shd w:val="clear" w:color="auto" w:fill="auto"/>
          </w:tcPr>
          <w:p w14:paraId="05DE250C" w14:textId="0299E7E2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363FEE10" w14:textId="66629D8B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4D9CB833" w14:textId="4E1AE666" w:rsidR="00FB68AC" w:rsidRPr="008E3C40" w:rsidRDefault="00FB68AC" w:rsidP="00FB68AC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105354F2" w14:textId="6D4B713C" w:rsidR="00FB68AC" w:rsidRPr="008E3C40" w:rsidRDefault="00FB68AC" w:rsidP="00FB68AC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1C176796" w14:textId="07C2CC9D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3ACD5646" w14:textId="77777777" w:rsidTr="00F23522">
        <w:tc>
          <w:tcPr>
            <w:tcW w:w="713" w:type="dxa"/>
          </w:tcPr>
          <w:p w14:paraId="603CFACE" w14:textId="4C8599A5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E6E947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3436F95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D1C576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351238A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69AEEAC" w14:textId="77777777" w:rsidTr="00F23522">
        <w:tc>
          <w:tcPr>
            <w:tcW w:w="713" w:type="dxa"/>
          </w:tcPr>
          <w:p w14:paraId="72739FE8" w14:textId="35C7FC3B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8CA775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A526D8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7408AB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217656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1DC6D6D0" w14:textId="77777777" w:rsidTr="00F23522">
        <w:tc>
          <w:tcPr>
            <w:tcW w:w="713" w:type="dxa"/>
          </w:tcPr>
          <w:p w14:paraId="10C321CB" w14:textId="0BE5DD74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8F4230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8F11C9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4E36EA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419D32A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43198F" w14:textId="2FD79CEB" w:rsidR="00465CBB" w:rsidRPr="008E3C40" w:rsidRDefault="00465CBB" w:rsidP="005F51F7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51046CE1" w14:textId="2DBA31EC" w:rsidR="009650E0" w:rsidRPr="008E3C40" w:rsidRDefault="009650E0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60CE1E9" wp14:editId="7CD496A5">
                <wp:simplePos x="0" y="0"/>
                <wp:positionH relativeFrom="margin">
                  <wp:posOffset>-33239</wp:posOffset>
                </wp:positionH>
                <wp:positionV relativeFrom="paragraph">
                  <wp:posOffset>185841</wp:posOffset>
                </wp:positionV>
                <wp:extent cx="6729730" cy="1728907"/>
                <wp:effectExtent l="0" t="0" r="13970" b="24130"/>
                <wp:wrapNone/>
                <wp:docPr id="1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730" cy="172890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056CE4B" id="Rectangle 14" o:spid="_x0000_s1026" style="position:absolute;margin-left:-2.6pt;margin-top:14.65pt;width:529.9pt;height:136.15pt;z-index:251658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pwWQIAALcEAAAOAAAAZHJzL2Uyb0RvYy54bWysVE1vGjEQvVfqf7B8bxZoGhLEEqFEqSpF&#10;CVJS5Tx4bdaS7XFtw0J/fcfeTaBpT1U5mBnP9/ObnV/vrWE7GaJGV/Px2Ygz6QQ22m1q/v357tMl&#10;ZzGBa8CgkzU/yMivFx8/zDs/kxNs0TQyMEri4qzzNW9T8rOqiqKVFuIZeunIqDBYSKSGTdUE6Ci7&#10;NdVkNLqoOgyNDyhkjHR72xv5ouRXSor0qFSUiZmaU2+pnKGc63xWiznMNgF8q8XQBvxDFxa0o6Jv&#10;qW4hAdsG/Ucqq0XAiCqdCbQVKqWFLDPQNOPRu2meWvCyzELgRP8GU/x/acXD7smvAsHQ+TiLJOYp&#10;9irY/E/9sX0B6/AGltwnJujyYjq5mn4mTAXZxtPJ5dVomuGsjuE+xPRVomVZqHmg1yggwe4+pt71&#10;1SVXc3injSkvYhzrKOtkOsoFgIihDCQSrW9qHt2GMzAbYpxIoaSMaHSTw3OieIg3JrAd0KMTVxrs&#10;nqlrzgzERAYapfyGbn8Lzf3cQmz74GLqOWJ1IqIabWt+eRptXK4oC9WGqY5IZmmNzWEVWMCee9GL&#10;O01F7qmXFQQiG01IC5Qe6VAGaWwcJM5aDD//dp/9iQNk5awj8hIkP7YQJI34zRE7rsbn55ntRTn/&#10;Mp2QEk4t61OL29obJKjGtKpeFDH7J/MqqoD2hfZsmauSCZyg2j34g3KT+qWiTRVyuSxuxHAP6d49&#10;eZGTZ5wyvM/7Fwh+4ESih3nAV6LD7B01et+eHMttQqULb464Et+yQttRmDdscl6/U714Hb83i18A&#10;AAD//wMAUEsDBBQABgAIAAAAIQDEzOzo3wAAAAoBAAAPAAAAZHJzL2Rvd25yZXYueG1sTI/NTsMw&#10;EITvSLyDtUjcWrsJjSBkU1VIPcGlP6rEzUmWJMJeR7GbhrfHPcFxNKOZb4rNbI2YaPS9Y4TVUoEg&#10;rl3Tc4twOu4WzyB80Nxo45gQfsjDpry/K3TeuCvvaTqEVsQS9rlG6EIYcil93ZHVfukG4uh9udHq&#10;EOXYymbU11hujUyUyqTVPceFTg/01lH9fbhYhL06nt/tR6o+K3U6+5011bQ1iI8P8/YVRKA5/IXh&#10;hh/RoYxMlbtw44VBWKyTmERIXlIQN1+tnzIQFUKqVhnIspD/L5S/AAAA//8DAFBLAQItABQABgAI&#10;AAAAIQC2gziS/gAAAOEBAAATAAAAAAAAAAAAAAAAAAAAAABbQ29udGVudF9UeXBlc10ueG1sUEsB&#10;Ai0AFAAGAAgAAAAhADj9If/WAAAAlAEAAAsAAAAAAAAAAAAAAAAALwEAAF9yZWxzLy5yZWxzUEsB&#10;Ai0AFAAGAAgAAAAhAH6CWnBZAgAAtwQAAA4AAAAAAAAAAAAAAAAALgIAAGRycy9lMm9Eb2MueG1s&#10;UEsBAi0AFAAGAAgAAAAhAMTM7Oj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31D1E76E" w14:textId="09FF8470" w:rsidR="009650E0" w:rsidRPr="008E3C40" w:rsidRDefault="009650E0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๙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 </w:t>
      </w:r>
      <w:r w:rsidR="00603209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๒.</w:t>
      </w:r>
      <w:r w:rsidR="00E9106B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แนวคิดธรรมา</w:t>
      </w:r>
      <w:proofErr w:type="spellStart"/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บาลข้อมูลภาครัฐ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007F7EEC" w14:textId="13375488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634DD48" w14:textId="5086E6C4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519D9D1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A708DDE" w14:textId="46D60241" w:rsidR="00EA282A" w:rsidRPr="008E3C40" w:rsidRDefault="009650E0" w:rsidP="00A22CB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2406D48" w14:textId="77777777" w:rsidR="00EA282A" w:rsidRPr="008E3C40" w:rsidRDefault="00EA282A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1DCF4AE3" w14:textId="77777777" w:rsidTr="005D0DDF">
        <w:tc>
          <w:tcPr>
            <w:tcW w:w="713" w:type="dxa"/>
          </w:tcPr>
          <w:p w14:paraId="6FF821BD" w14:textId="77777777" w:rsidR="009650E0" w:rsidRPr="008E3C40" w:rsidRDefault="009650E0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D3350FD" w14:textId="77777777" w:rsidR="009650E0" w:rsidRPr="008E3C40" w:rsidRDefault="009650E0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4B6CC8E" w14:textId="77777777" w:rsidR="009650E0" w:rsidRPr="008E3C40" w:rsidRDefault="009650E0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3D24AD7" w14:textId="77777777" w:rsidR="009650E0" w:rsidRPr="008E3C40" w:rsidRDefault="009650E0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58DD91F" w14:textId="77777777" w:rsidR="009650E0" w:rsidRPr="008E3C40" w:rsidRDefault="009650E0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B68AC" w:rsidRPr="008E3C40" w14:paraId="4FF10BC9" w14:textId="77777777" w:rsidTr="004A5734">
        <w:trPr>
          <w:trHeight w:val="235"/>
        </w:trPr>
        <w:tc>
          <w:tcPr>
            <w:tcW w:w="713" w:type="dxa"/>
            <w:shd w:val="clear" w:color="auto" w:fill="auto"/>
          </w:tcPr>
          <w:p w14:paraId="3478AB06" w14:textId="05E12078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1445E6BD" w14:textId="349162B9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58B1A72B" w14:textId="3585F4E8" w:rsidR="00FB68AC" w:rsidRPr="008E3C40" w:rsidRDefault="00FB68AC" w:rsidP="00FB68AC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266F38A" w14:textId="03001E00" w:rsidR="00FB68AC" w:rsidRPr="008E3C40" w:rsidRDefault="00FB68AC" w:rsidP="00FB68AC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299C395" w14:textId="239FF99A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439E5285" w14:textId="77777777" w:rsidTr="005D0DDF">
        <w:tc>
          <w:tcPr>
            <w:tcW w:w="713" w:type="dxa"/>
          </w:tcPr>
          <w:p w14:paraId="6D5E03FF" w14:textId="6BE196C8" w:rsidR="009650E0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ACC2FA5" w14:textId="77777777" w:rsidR="009650E0" w:rsidRPr="008E3C40" w:rsidRDefault="009650E0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64C96E6" w14:textId="77777777" w:rsidR="009650E0" w:rsidRPr="008E3C40" w:rsidRDefault="009650E0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345B3C0" w14:textId="77777777" w:rsidR="009650E0" w:rsidRPr="008E3C40" w:rsidRDefault="009650E0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40D7715" w14:textId="77777777" w:rsidR="009650E0" w:rsidRPr="008E3C40" w:rsidRDefault="009650E0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196B9970" w14:textId="77777777" w:rsidTr="005D0DDF">
        <w:tc>
          <w:tcPr>
            <w:tcW w:w="713" w:type="dxa"/>
          </w:tcPr>
          <w:p w14:paraId="2BD095C1" w14:textId="0BEB0824" w:rsidR="009650E0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C0DD3FE" w14:textId="77777777" w:rsidR="009650E0" w:rsidRPr="008E3C40" w:rsidRDefault="009650E0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98AB108" w14:textId="77777777" w:rsidR="009650E0" w:rsidRPr="008E3C40" w:rsidRDefault="009650E0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8B66031" w14:textId="77777777" w:rsidR="009650E0" w:rsidRPr="008E3C40" w:rsidRDefault="009650E0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794FAF0" w14:textId="77777777" w:rsidR="009650E0" w:rsidRPr="008E3C40" w:rsidRDefault="009650E0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650E0" w:rsidRPr="008E3C40" w14:paraId="5811701A" w14:textId="77777777" w:rsidTr="005D0DDF">
        <w:tc>
          <w:tcPr>
            <w:tcW w:w="713" w:type="dxa"/>
          </w:tcPr>
          <w:p w14:paraId="4FEA25C5" w14:textId="590D7981" w:rsidR="009650E0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4B7C65D" w14:textId="77777777" w:rsidR="009650E0" w:rsidRPr="008E3C40" w:rsidRDefault="009650E0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941C8C8" w14:textId="77777777" w:rsidR="009650E0" w:rsidRPr="008E3C40" w:rsidRDefault="009650E0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BC0892E" w14:textId="77777777" w:rsidR="009650E0" w:rsidRPr="008E3C40" w:rsidRDefault="009650E0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45B9289" w14:textId="77777777" w:rsidR="009650E0" w:rsidRPr="008E3C40" w:rsidRDefault="009650E0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76ACC2" w14:textId="77777777" w:rsidR="004779B6" w:rsidRPr="008E3C40" w:rsidRDefault="004779B6" w:rsidP="005F51F7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</w:rPr>
      </w:pPr>
    </w:p>
    <w:p w14:paraId="2EAB8A4C" w14:textId="7C27F4D2" w:rsidR="00465CBB" w:rsidRPr="008E3C40" w:rsidRDefault="00CC7E41" w:rsidP="005F51F7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B842EF2" wp14:editId="71A82C45">
                <wp:simplePos x="0" y="0"/>
                <wp:positionH relativeFrom="margin">
                  <wp:posOffset>-40923</wp:posOffset>
                </wp:positionH>
                <wp:positionV relativeFrom="paragraph">
                  <wp:posOffset>143579</wp:posOffset>
                </wp:positionV>
                <wp:extent cx="6729730" cy="1728908"/>
                <wp:effectExtent l="0" t="0" r="1397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730" cy="17289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A71B67C" id="Rectangle 14" o:spid="_x0000_s1026" style="position:absolute;margin-left:-3.2pt;margin-top:11.3pt;width:529.9pt;height:136.15pt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8ZWQIAALcEAAAOAAAAZHJzL2Uyb0RvYy54bWysVE1vGjEQvVfqf7B8bxZoGghiiRBRqkpR&#10;Eimpcp54bdaS7XFtw0J/fcfeTaBpT1U5mBnP9/ObXVztrWE7GaJGV/Px2Ygz6QQ22m1q/v3p5tOM&#10;s5jANWDQyZofZORXy48fFp2fywm2aBoZGCVxcd75mrcp+XlVRdFKC/EMvXRkVBgsJFLDpmoCdJTd&#10;mmoyGl1UHYbGBxQyRrq97o18WfIrJUW6VyrKxEzNqbdUzlDOl3xWywXMNwF8q8XQBvxDFxa0o6Jv&#10;qa4hAdsG/Ucqq0XAiCqdCbQVKqWFLDPQNOPRu2keW/CyzELgRP8GU/x/acXd7tE/BIKh83EeScxT&#10;7FWw+Z/6Y/sC1uENLLlPTNDlxXRyOf1MmAqyjaeT2eVoluGsjuE+xPRVomVZqHmg1yggwe42pt71&#10;1SVXc3ijjSkvYhzrKOtkOsoFgIihDCQSrW9qHt2GMzAbYpxIoaSMaHSTw3OieIhrE9gO6NGJKw12&#10;T9Q1ZwZiIgONUn5Dt7+F5n6uIbZ9cDH1HLE6EVGNtjWfnUYblyvKQrVhqiOSWXrB5vAQWMCee9GL&#10;G01FbqmXBwhENpqQFijd06EM0tg4SJy1GH7+7T77EwfIyllH5CVIfmwhSBrxmyN2XI7PzzPbi3L+&#10;ZTohJZxaXk4tbmvXSFCNaVW9KGL2T+ZVVAHtM+3ZKlclEzhBtXvwB2Wd+qWiTRVytSpuxHAP6dY9&#10;epGTZ5wyvE/7Zwh+4ESih7nDV6LD/B01et+eHKttQqULb464Et+yQttRmDdscl6/U714Hb83y18A&#10;AAD//wMAUEsDBBQABgAIAAAAIQDnnsOg3wAAAAoBAAAPAAAAZHJzL2Rvd25yZXYueG1sTI/NasMw&#10;EITvhb6D2EJviVQnNY1rOYRCTu0lPwR6k+2tbSqtjKU47tt3c0qOOzPMfpOvJ2fFiEPoPGl4mSsQ&#10;SJWvO2o0HA/b2RuIEA3VxnpCDX8YYF08PuQmq/2FdjjuYyO4hEJmNLQx9pmUoWrRmTD3PRJ7P35w&#10;JvI5NLIezIXLnZWJUql0piP+0JoeP1qsfvdnp2GnDqdP97VQ36U6nsLW2XLcWK2fn6bNO4iIU7yF&#10;4YrP6FAwU+nPVAdhNczSJSc1JEkK4uqr1wUrJSur5Qpkkcv7CcU/AAAA//8DAFBLAQItABQABgAI&#10;AAAAIQC2gziS/gAAAOEBAAATAAAAAAAAAAAAAAAAAAAAAABbQ29udGVudF9UeXBlc10ueG1sUEsB&#10;Ai0AFAAGAAgAAAAhADj9If/WAAAAlAEAAAsAAAAAAAAAAAAAAAAALwEAAF9yZWxzLy5yZWxzUEsB&#10;Ai0AFAAGAAgAAAAhAH8A7xlZAgAAtwQAAA4AAAAAAAAAAAAAAAAALgIAAGRycy9lMm9Eb2MueG1s&#10;UEsBAi0AFAAGAAgAAAAhAOeew6D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BFFA8C7" w14:textId="3AD487D7" w:rsidR="00084C47" w:rsidRPr="008E3C40" w:rsidRDefault="001F7F3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๑๐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603209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="00F76F90"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.๑ </w:t>
      </w:r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นิยามของธรรมา</w:t>
      </w:r>
      <w:proofErr w:type="spellStart"/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บาลข้อมูลภาครัฐ</w:t>
      </w:r>
      <w:r w:rsidR="00E9106B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132781E7" w14:textId="247E0F78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DAF4060" w14:textId="04F1BB93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7458B52" w14:textId="01C988EA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4D8B1A5" w14:textId="28D18EE5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823B971" w14:textId="311A9E9F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1A99B473" w14:textId="77777777" w:rsidTr="00F23522">
        <w:tc>
          <w:tcPr>
            <w:tcW w:w="713" w:type="dxa"/>
          </w:tcPr>
          <w:p w14:paraId="6D8E0E39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DC4894E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7D4650D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A359D55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5E19839" w14:textId="5C242148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B68AC" w:rsidRPr="008E3C40" w14:paraId="012AB1FC" w14:textId="77777777" w:rsidTr="00AB5422">
        <w:trPr>
          <w:trHeight w:val="325"/>
        </w:trPr>
        <w:tc>
          <w:tcPr>
            <w:tcW w:w="713" w:type="dxa"/>
            <w:shd w:val="clear" w:color="auto" w:fill="auto"/>
          </w:tcPr>
          <w:p w14:paraId="15AC6F47" w14:textId="320B5D8B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4" w:name="_Hlk78457142"/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1335C5EC" w14:textId="033E43C7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10F69B05" w14:textId="4A15FED8" w:rsidR="00FB68AC" w:rsidRPr="008E3C40" w:rsidRDefault="00FB68AC" w:rsidP="00FB68AC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5FA5CFB4" w14:textId="1A4136A1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2A61B35D" w14:textId="7DB622B7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bookmarkEnd w:id="4"/>
      <w:tr w:rsidR="008E3C40" w:rsidRPr="008E3C40" w14:paraId="4A1B3797" w14:textId="77777777" w:rsidTr="00F23522">
        <w:tc>
          <w:tcPr>
            <w:tcW w:w="713" w:type="dxa"/>
          </w:tcPr>
          <w:p w14:paraId="5DFAB0B1" w14:textId="6D9B1529" w:rsidR="008A49BB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5594D37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DF43741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CF8B79F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CA8FDBF" w14:textId="7A0DFAD3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751A806" w14:textId="77777777" w:rsidTr="00F23522">
        <w:tc>
          <w:tcPr>
            <w:tcW w:w="713" w:type="dxa"/>
          </w:tcPr>
          <w:p w14:paraId="11308655" w14:textId="7A7C44D2" w:rsidR="008A49BB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D9E22A1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A3335D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DF62517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6F9C6F0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A49BB" w:rsidRPr="008E3C40" w14:paraId="5D5D90EA" w14:textId="77777777" w:rsidTr="00F23522">
        <w:tc>
          <w:tcPr>
            <w:tcW w:w="713" w:type="dxa"/>
          </w:tcPr>
          <w:p w14:paraId="72A7C8EA" w14:textId="615C04A6" w:rsidR="008A49BB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9D3B7F0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A4440A3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7708DDF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3FF89FD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32A8E01" w14:textId="77777777" w:rsidR="00A22CB2" w:rsidRPr="008E3C40" w:rsidRDefault="00A22CB2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D80106D" w14:textId="469AB006" w:rsidR="00084C47" w:rsidRPr="008E3C40" w:rsidRDefault="00B466D0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9ED201C" wp14:editId="455C6712">
                <wp:simplePos x="0" y="0"/>
                <wp:positionH relativeFrom="margin">
                  <wp:posOffset>-33239</wp:posOffset>
                </wp:positionH>
                <wp:positionV relativeFrom="paragraph">
                  <wp:posOffset>166696</wp:posOffset>
                </wp:positionV>
                <wp:extent cx="6729730" cy="1698171"/>
                <wp:effectExtent l="0" t="0" r="13970" b="16510"/>
                <wp:wrapNone/>
                <wp:docPr id="3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730" cy="16981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2BF5CCE" id="Rectangle 14" o:spid="_x0000_s1026" style="position:absolute;margin-left:-2.6pt;margin-top:13.15pt;width:529.9pt;height:133.7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HXWQIAALcEAAAOAAAAZHJzL2Uyb0RvYy54bWysVE1PGzEQvVfqf7B8L5tNKYGIDYpAVJUQ&#10;RIKK8+C1s5Zsj2s72aS/vmPvQlLaU9UcnBnP9/ObvbzaWcO2MkSNruH1yYQz6QS22q0b/v3p9tM5&#10;ZzGBa8Ggkw3fy8ivFh8/XPZ+LqfYoWllYJTExXnvG96l5OdVFUUnLcQT9NKRUWGwkEgN66oN0FN2&#10;a6rpZHJW9RhaH1DIGOn2ZjDyRcmvlBTpQakoEzMNp95SOUM5X/JZLS5hvg7gOy3GNuAfurCgHRV9&#10;S3UDCdgm6D9SWS0CRlTpRKCtUCktZJmBpqkn76Z57MDLMguBE/0bTPH/pRX320e/CgRD7+M8kpin&#10;2Klg8z/1x3YFrP0bWHKXmKDLs9n0YvaZMBVkq88uzutZneGsDuE+xPRVomVZaHig1yggwfYupsH1&#10;1SVXc3irjSkvYhzrKet0NskFgIihDCQSrW8bHt2aMzBrYpxIoaSMaHSbw3OiuI/XJrAt0KMTV1rs&#10;n6hrzgzERAYapfzGbn8Lzf3cQOyG4GIaOGJ1IqIabRt+fhxtXK4oC9XGqQ5IZukF2/0qsIAD96IX&#10;t5qK3FEvKwhENpqQFig90KEM0tg4Spx1GH7+7T77EwfIyllP5CVIfmwgSBrxmyN2XNSnp5ntRTn9&#10;MpuSEo4tL8cWt7HXSFDVtKpeFDH7J/MqqoD2mfZsmauSCZyg2gP4o3KdhqWiTRVyuSxuxHAP6c49&#10;epGTZ5wyvE+7Zwh+5ESih7nHV6LD/B01Bt+BHMtNQqULbw64Et+yQttRmDducl6/Y714Hb43i18A&#10;AAD//wMAUEsDBBQABgAIAAAAIQCtt9Vz3wAAAAoBAAAPAAAAZHJzL2Rvd25yZXYueG1sTI/NTsMw&#10;EITvSH0Haytxa+0mNECIU1WVeoJLf1SJmxMvSYS9jmI3DW+Pe4Lj7Ixmvi02kzVsxMF3jiSslgIY&#10;Uu10R42E82m/eAHmgyKtjCOU8IMeNuXsoVC5djc64HgMDYsl5HMloQ2hzzn3dYtW+aXrkaL35Qar&#10;QpRDw/WgbrHcGp4IkXGrOooLrepx12L9fbxaCQdxurzbj1R8VuJ88XtrqnFrpHycT9s3YAGn8BeG&#10;O35EhzIyVe5K2jMjYbFOYlJCkqXA7r5YP2XAqnh5TZ+BlwX//0L5CwAA//8DAFBLAQItABQABgAI&#10;AAAAIQC2gziS/gAAAOEBAAATAAAAAAAAAAAAAAAAAAAAAABbQ29udGVudF9UeXBlc10ueG1sUEsB&#10;Ai0AFAAGAAgAAAAhADj9If/WAAAAlAEAAAsAAAAAAAAAAAAAAAAALwEAAF9yZWxzLy5yZWxzUEsB&#10;Ai0AFAAGAAgAAAAhAN2VIddZAgAAtwQAAA4AAAAAAAAAAAAAAAAALgIAAGRycy9lMm9Eb2MueG1s&#10;UEsBAi0AFAAGAAgAAAAhAK231XP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E47E648" w14:textId="09E38B1D" w:rsidR="00084C47" w:rsidRPr="008E3C40" w:rsidRDefault="001F7F3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E64C4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603209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="00F76F90"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.๒ </w:t>
      </w:r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การนิยามข้อมูล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1A53F6E0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232BAFB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F3C043B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932DCAC" w14:textId="77777777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F48A725" w14:textId="77777777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7E252CEA" w14:textId="77777777" w:rsidTr="00F23522">
        <w:tc>
          <w:tcPr>
            <w:tcW w:w="713" w:type="dxa"/>
          </w:tcPr>
          <w:p w14:paraId="01412F88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CC915E6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959F9D1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BD17D06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EB62E91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B68AC" w:rsidRPr="008E3C40" w14:paraId="3FC88376" w14:textId="77777777" w:rsidTr="00F23522">
        <w:tc>
          <w:tcPr>
            <w:tcW w:w="713" w:type="dxa"/>
          </w:tcPr>
          <w:p w14:paraId="73390EB5" w14:textId="61819DC5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EF61FC6" w14:textId="2847D86F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32DF007" w14:textId="274E49BA" w:rsidR="00FB68AC" w:rsidRPr="008E3C40" w:rsidRDefault="00FB68AC" w:rsidP="00FB68AC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45E3B8C" w14:textId="1FA982A2" w:rsidR="00FB68AC" w:rsidRPr="008E3C40" w:rsidRDefault="00FB68AC" w:rsidP="00FB68AC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E1F3F33" w14:textId="78BD1DBF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06050D86" w14:textId="77777777" w:rsidTr="00F23522">
        <w:tc>
          <w:tcPr>
            <w:tcW w:w="713" w:type="dxa"/>
          </w:tcPr>
          <w:p w14:paraId="0A680A21" w14:textId="30C8EB68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45959A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D1F27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B5007B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845BA3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FEC4F56" w14:textId="77777777" w:rsidTr="00F23522">
        <w:tc>
          <w:tcPr>
            <w:tcW w:w="713" w:type="dxa"/>
          </w:tcPr>
          <w:p w14:paraId="0AE47CBD" w14:textId="39F3AE7C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A9214D4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3615B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2EC8592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6CCF55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240B17CB" w14:textId="77777777" w:rsidTr="00F23522">
        <w:tc>
          <w:tcPr>
            <w:tcW w:w="713" w:type="dxa"/>
          </w:tcPr>
          <w:p w14:paraId="07AC7C73" w14:textId="6E6509CD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F2EF1F5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7054E52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19A859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004D27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8E1B440" w14:textId="77777777" w:rsidR="00EA282A" w:rsidRPr="008E3C40" w:rsidRDefault="00EA282A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5B4888E" w14:textId="5CC8A8E5" w:rsidR="00084C47" w:rsidRPr="008E3C40" w:rsidRDefault="00B466D0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311498E" wp14:editId="4C5C5E22">
                <wp:simplePos x="0" y="0"/>
                <wp:positionH relativeFrom="margin">
                  <wp:posOffset>-54610</wp:posOffset>
                </wp:positionH>
                <wp:positionV relativeFrom="paragraph">
                  <wp:posOffset>153034</wp:posOffset>
                </wp:positionV>
                <wp:extent cx="6774511" cy="1685925"/>
                <wp:effectExtent l="0" t="0" r="26670" b="28575"/>
                <wp:wrapNone/>
                <wp:docPr id="3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511" cy="1685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8514147" id="Rectangle 14" o:spid="_x0000_s1026" style="position:absolute;margin-left:-4.3pt;margin-top:12.05pt;width:533.45pt;height:132.75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vHWwIAALcEAAAOAAAAZHJzL2Uyb0RvYy54bWysVE1PGzEQvVfqf7B8L5tECYGIDYpAVJUQ&#10;IIWK8+C1s5Zsj2s72aS/vmPvQlLaU9UcnBnPeD7evNmr6701bCdD1OhqPj4bcSadwEa7Tc2/P999&#10;ueAsJnANGHSy5gcZ+fXy86erzi/kBFs0jQyMgri46HzN25T8oqqiaKWFeIZeOjIqDBYSqWFTNQE6&#10;im5NNRmNzqsOQ+MDChkj3d72Rr4s8ZWSIj0qFWVipuZUWypnKOdrPqvlFSw2AXyrxVAG/EMVFrSj&#10;pO+hbiEB2wb9RyirRcCIKp0JtBUqpYUsPVA349GHbtYteFl6IXCif4cp/r+w4mG39k+BYOh8XEQS&#10;cxd7FWz+p/rYvoB1eAdL7hMTdHk+n09n4zFngmzj84vZ5WSW4ayOz32I6atEy7JQ80DTKCDB7j6m&#10;3vXNJWdzeKeNKRMxjnUUdTIf0dAEEDGUgUSi9U3No9twBmZDjBMplJARjW7y8xwoHuKNCWwHNHTi&#10;SoPdM1XNmYGYyECtlN9Q7W9Pcz23ENv+cTH1HLE6EVGNtjW/OH1tXM4oC9WGro5IZukVm8NTYAF7&#10;7kUv7jQluadaniAQ2ahDWqD0SIcySG3jIHHWYvj5t/vsTxwgK2cdkZcg+bGFIKnFb47YcTmeTjPb&#10;izKdzSekhFPL66nFbe0NElQ0S6quiNk/mTdRBbQvtGernJVM4ATl7sEflJvULxVtqpCrVXEjhntI&#10;927tRQ6eccrwPu9fIPiBE4kG84BvRIfFB2r0vj05VtuEShfeHHElvmWFtqMwb9jkvH6nevE6fm+W&#10;vwAAAP//AwBQSwMEFAAGAAgAAAAhAI9PywHfAAAACgEAAA8AAABkcnMvZG93bnJldi54bWxMj0tr&#10;wzAQhO+B/gexgd4SKS/jupZDKOTUXPIg0JtsbW0TaWUsxXH/fZVTe5ydYebbfDtawwbsfetIwmIu&#10;gCFVTrdUS7ic97MUmA+KtDKOUMIPetgWL5NcZdo96IjDKdQslpDPlIQmhC7j3FcNWuXnrkOK3rfr&#10;rQpR9jXXvXrEcmv4UoiEW9VSXGhUhx8NVrfT3Uo4ivP10x5W4qsUl6vfW1MOOyPl63TcvQMLOIa/&#10;MDzxIzoUkal0d9KeGQmzNIlJCcv1AtjTF5t0BayMl/QtAV7k/P8LxS8AAAD//wMAUEsBAi0AFAAG&#10;AAgAAAAhALaDOJL+AAAA4QEAABMAAAAAAAAAAAAAAAAAAAAAAFtDb250ZW50X1R5cGVzXS54bWxQ&#10;SwECLQAUAAYACAAAACEAOP0h/9YAAACUAQAACwAAAAAAAAAAAAAAAAAvAQAAX3JlbHMvLnJlbHNQ&#10;SwECLQAUAAYACAAAACEAQbF7x1sCAAC3BAAADgAAAAAAAAAAAAAAAAAuAgAAZHJzL2Uyb0RvYy54&#10;bWxQSwECLQAUAAYACAAAACEAj0/LAd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29E7B689" w14:textId="0CEA3B88" w:rsidR="00084C47" w:rsidRPr="008E3C40" w:rsidRDefault="00EB0049" w:rsidP="005F51F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E64C4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603209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="00F76F90"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.๓ </w:t>
      </w:r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การบริหารจัดการข้อมูล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13DC48A5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4DB9126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65C22E9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44D2006" w14:textId="05CCE294" w:rsidR="00084C47" w:rsidRPr="008E3C40" w:rsidRDefault="00084C47" w:rsidP="00EA282A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63A473A2" w14:textId="77777777" w:rsidR="00CC7E41" w:rsidRPr="008E3C40" w:rsidRDefault="00CC7E41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A6039B8" w14:textId="77777777" w:rsidTr="00F23522">
        <w:tc>
          <w:tcPr>
            <w:tcW w:w="713" w:type="dxa"/>
          </w:tcPr>
          <w:p w14:paraId="0DD267F7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BEB23C7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6C87A35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4053931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76FE2E5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B68AC" w:rsidRPr="008E3C40" w14:paraId="5617CCE0" w14:textId="77777777" w:rsidTr="00F23522">
        <w:tc>
          <w:tcPr>
            <w:tcW w:w="713" w:type="dxa"/>
            <w:shd w:val="clear" w:color="auto" w:fill="auto"/>
          </w:tcPr>
          <w:p w14:paraId="4893091B" w14:textId="0922EECF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4BD132AA" w14:textId="01D9F93C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33918624" w14:textId="541267C4" w:rsidR="00FB68AC" w:rsidRPr="008E3C40" w:rsidRDefault="00FB68AC" w:rsidP="00FB68AC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70D3D982" w14:textId="2E8FD4B9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0EE72F8C" w14:textId="663B199F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6567414D" w14:textId="77777777" w:rsidTr="00F23522">
        <w:tc>
          <w:tcPr>
            <w:tcW w:w="713" w:type="dxa"/>
          </w:tcPr>
          <w:p w14:paraId="6A1B7DFF" w14:textId="742D3BD1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BBD8A8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79718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044EB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F4D594A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2E3DE33" w14:textId="77777777" w:rsidTr="00F23522">
        <w:tc>
          <w:tcPr>
            <w:tcW w:w="713" w:type="dxa"/>
          </w:tcPr>
          <w:p w14:paraId="45410382" w14:textId="1CDD9C47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A307894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08EA440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4006F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257F1C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44AAD0D6" w14:textId="77777777" w:rsidTr="00F23522">
        <w:tc>
          <w:tcPr>
            <w:tcW w:w="713" w:type="dxa"/>
          </w:tcPr>
          <w:p w14:paraId="3AD0221F" w14:textId="6F0798FF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DB9BFB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9FC17F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2FFB5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6CA945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CC94227" w14:textId="77777777" w:rsidR="00CC7E41" w:rsidRPr="008E3C40" w:rsidRDefault="00CC7E41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71C1B46" w14:textId="1446FA0B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B8FA1E0" wp14:editId="6DDBA0EF">
                <wp:simplePos x="0" y="0"/>
                <wp:positionH relativeFrom="margin">
                  <wp:posOffset>-52070</wp:posOffset>
                </wp:positionH>
                <wp:positionV relativeFrom="paragraph">
                  <wp:posOffset>118414</wp:posOffset>
                </wp:positionV>
                <wp:extent cx="6730350" cy="1666875"/>
                <wp:effectExtent l="0" t="0" r="13970" b="28575"/>
                <wp:wrapNone/>
                <wp:docPr id="3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50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447CF59" id="Rectangle 14" o:spid="_x0000_s1026" style="position:absolute;margin-left:-4.1pt;margin-top:9.3pt;width:529.95pt;height:131.2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lBWQIAALcEAAAOAAAAZHJzL2Uyb0RvYy54bWysVE1PGzEQvVfqf7B8L5sESGjEBkUgqkoI&#10;IkHF2XjtrCXb446dbNJf37F3IYH2VDUHZ8bz/fxmL692zrKtwmjA13x8MuJMeQmN8eua/3i6/XLB&#10;WUzCN8KCVzXfq8ivFp8/XXZhribQgm0UMkri47wLNW9TCvOqirJVTsQTCMqTUQM6kUjFddWg6Ci7&#10;s9VkNJpWHWATEKSKkW5veiNflPxaK5ketI4qMVtz6i2VE8v5ks9qcSnmaxShNXJoQ/xDF04YT0Xf&#10;Ut2IJNgGzR+pnJEIEXQ6keAq0NpIVWagacajD9M8tiKoMguBE8MbTPH/pZX328ewQoKhC3EeScxT&#10;7DS6/E/9sV0Ba/8GltolJulyOjsdnZ4TppJs4+l0ejE7z3BWh/CAMX1T4FgWao70GgUksb2LqXd9&#10;dcnVPNwaa8uLWM86yjqZjXIBQcTQViQSXWhqHv2aM2HXxDiZsKSMYE2Tw3OiuI/XFtlW0KMTVxro&#10;nqhrzqyIiQw0SvkN3b4Lzf3ciNj2wcXUc8SZRES1xtX84jja+lxRFaoNUx2QzNILNPsVMoSeezHI&#10;W0NF7qiXlUAiG01IC5Qe6NAWaGwYJM5awF9/u8/+xAGyctYReQmSnxuBikb87okdX8dnZ5ntRTk7&#10;n01IwWPLy7HFb9w1EFRjWtUgi5j9k30VNYJ7pj1b5qpkEl5S7R78QblO/VLRpkq1XBY3YngQ6c4/&#10;BpmTZ5wyvE+7Z4Fh4ESih7mHV6KL+Qdq9L49OZabBNoU3hxwJb5lhbajMG/Y5Lx+x3rxOnxvFr8B&#10;AAD//wMAUEsDBBQABgAIAAAAIQBDoB/93gAAAAoBAAAPAAAAZHJzL2Rvd25yZXYueG1sTI/NbsIw&#10;EITvSH0HaytxAzupSqMQB6FKnNoLP0LqzYmXJKq9jmITwtvXnMpxdkYz3xabyRo24uA7RxKSpQCG&#10;VDvdUSPhdNwtMmA+KNLKOEIJd/SwKV9mhcq1u9Eex0NoWCwhnysJbQh9zrmvW7TKL12PFL2LG6wK&#10;UQ4N14O6xXJreCrEilvVUVxoVY+fLda/h6uVsBfH85f9fhM/lTid/c6aatwaKeev03YNLOAU/sPw&#10;wI/oUEamyl1Je2YkLLI0JuM9WwF7+OI9+QBWSUizJAFeFvz5hfIPAAD//wMAUEsBAi0AFAAGAAgA&#10;AAAhALaDOJL+AAAA4QEAABMAAAAAAAAAAAAAAAAAAAAAAFtDb250ZW50X1R5cGVzXS54bWxQSwEC&#10;LQAUAAYACAAAACEAOP0h/9YAAACUAQAACwAAAAAAAAAAAAAAAAAvAQAAX3JlbHMvLnJlbHNQSwEC&#10;LQAUAAYACAAAACEACOs5QVkCAAC3BAAADgAAAAAAAAAAAAAAAAAuAgAAZHJzL2Uyb0RvYy54bWxQ&#10;SwECLQAUAAYACAAAACEAQ6Af/d4AAAAKAQAADwAAAAAAAAAAAAAAAACz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5B601A81" w14:textId="0254CA5C" w:rsidR="00EB0049" w:rsidRPr="008E3C40" w:rsidRDefault="00EB0049" w:rsidP="005F51F7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๑๓</w:t>
      </w:r>
      <w:r w:rsidRPr="008E3C40">
        <w:rPr>
          <w:rFonts w:ascii="TH SarabunPSK" w:hAnsi="TH SarabunPSK" w:cs="TH SarabunPSK"/>
          <w:spacing w:val="-4"/>
          <w:sz w:val="24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603209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="00F76F90"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.๔ </w:t>
      </w:r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ความสัมพันธ์ระหว่างธรรมา</w:t>
      </w:r>
      <w:proofErr w:type="spellStart"/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="00603209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บาลข้อมูลกับการบริหารจัดการข้อมูล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1C14B77A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1CF8867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1B0C363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CBEFD12" w14:textId="41F72B13" w:rsidR="00084C47" w:rsidRPr="008E3C40" w:rsidRDefault="00084C47" w:rsidP="00D749BF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1A6FDC1A" w14:textId="77777777" w:rsidTr="00F23522">
        <w:tc>
          <w:tcPr>
            <w:tcW w:w="713" w:type="dxa"/>
          </w:tcPr>
          <w:p w14:paraId="25FF7A2E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4FEEAA3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27C4455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45657E9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F772FC0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C6BE2" w:rsidRPr="008E3C40" w14:paraId="372A16B7" w14:textId="77777777" w:rsidTr="00F23522">
        <w:tc>
          <w:tcPr>
            <w:tcW w:w="713" w:type="dxa"/>
            <w:shd w:val="clear" w:color="auto" w:fill="auto"/>
          </w:tcPr>
          <w:p w14:paraId="505B94F4" w14:textId="7000E7E4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46E47BB" w14:textId="6E01579A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75C2AAC5" w14:textId="14FB72BF" w:rsidR="009C6BE2" w:rsidRPr="008E3C40" w:rsidRDefault="009C6BE2" w:rsidP="009C6BE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481E3F9A" w14:textId="49547508" w:rsidR="009C6BE2" w:rsidRPr="008E3C40" w:rsidRDefault="009C6BE2" w:rsidP="009C6BE2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F443821" w14:textId="3BBFE0F3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36016CEB" w14:textId="77777777" w:rsidTr="00F23522">
        <w:tc>
          <w:tcPr>
            <w:tcW w:w="713" w:type="dxa"/>
          </w:tcPr>
          <w:p w14:paraId="64B64451" w14:textId="228973F3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F67CF7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C8EBB4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AB2A13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1DF13A5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DA3A934" w14:textId="77777777" w:rsidTr="00F23522">
        <w:tc>
          <w:tcPr>
            <w:tcW w:w="713" w:type="dxa"/>
          </w:tcPr>
          <w:p w14:paraId="6FBC5440" w14:textId="13DDDD49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6F91622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CD2EBF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2B460B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CEF267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7A233641" w14:textId="77777777" w:rsidTr="00F23522">
        <w:tc>
          <w:tcPr>
            <w:tcW w:w="713" w:type="dxa"/>
          </w:tcPr>
          <w:p w14:paraId="6A9F180A" w14:textId="1D41DB47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46A23E7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6F040D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F35AF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7F62CD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6E4E5F5" w14:textId="77777777" w:rsidR="00D749BF" w:rsidRDefault="00D749BF" w:rsidP="005F51F7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</w:p>
    <w:p w14:paraId="3F6A5C6D" w14:textId="7F18D65F" w:rsidR="00171AE8" w:rsidRPr="008E3C40" w:rsidRDefault="00B466D0" w:rsidP="005F51F7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E106A10" wp14:editId="147323D9">
                <wp:simplePos x="0" y="0"/>
                <wp:positionH relativeFrom="margin">
                  <wp:align>right</wp:align>
                </wp:positionH>
                <wp:positionV relativeFrom="paragraph">
                  <wp:posOffset>139783</wp:posOffset>
                </wp:positionV>
                <wp:extent cx="6709410" cy="1714500"/>
                <wp:effectExtent l="0" t="0" r="1524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2284332" id="Rectangle 38" o:spid="_x0000_s1026" style="position:absolute;margin-left:477.1pt;margin-top:11pt;width:528.3pt;height:135pt;z-index:2516582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aXWwIAALcEAAAOAAAAZHJzL2Uyb0RvYy54bWysVE1PGzEQvVfqf7B8L5uNAoEoGxSBUlVC&#10;gAQVZ+O1s5b8VdvJJv31ffYGktKequbgzHjG8/Hmzc6vd0aTrQhROdvQ+mxEibDctcquG/r9efXl&#10;kpKYmG2ZdlY0dC8ivV58/jTv/UyMXed0KwJBEBtnvW9ol5KfVVXknTAsnjkvLIzSBcMS1LCu2sB6&#10;RDe6Go9GF1XvQuuD4yJG3N4ORroo8aUUPD1IGUUiuqGoLZUzlPM1n9VizmbrwHyn+KEM9g9VGKYs&#10;kr6HumWJkU1Qf4QyigcXnUxn3JnKSam4KD2gm3r0oZunjnlRegE40b/DFP9fWH6/ffKPATD0Ps4i&#10;xNzFTgaT/1Ef2RWw9u9giV0iHJcX09HVpAamHLZ6Wk/ORwXO6vjch5i+CmdIFhoaMI0CEtvexYSU&#10;cH1zydmsWymty0S0JT2ijqeISTgDMaRmCaLxbUOjXVPC9BqM4ymUkNFp1ebnOVDcxxsdyJZh6OBK&#10;6/pnVE2JZjHBgFbKLw8fJfz2NNdzy2I3PC6mgSNGJRBVK9PQy9PX2uaMolDt0NURySy9unb/GEhw&#10;A/ei5yuFJHeo5ZEFkA0dYoHSAw6pHdp2B4mSzoWff7vP/uAArJT0IC8g+bFhQaDFbxbsuKonk8z2&#10;okzOp2Mo4dTyemqxG3PjAFWNVfW8iNk/6TdRBmdesGfLnBUmZjlyD+AflJs0LBU2lYvlsriB4Z6l&#10;O/vkeQ6eccrwPu9eWPAHTiQM5t69EZ3NPlBj8B3IsdwkJ1XhzRFXTDAr2I4yy8Mm5/U71YvX8Xuz&#10;+AUAAP//AwBQSwMEFAAGAAgAAAAhACpXHOrcAAAACAEAAA8AAABkcnMvZG93bnJldi54bWxMj81O&#10;wzAQhO9IvIO1SL1Rm1REJcSpKqSe4NIfVeLmxEsSYa+j2E3D27M9wWm1M6vZb8rN7J2YcIx9IA1P&#10;SwUCqQm2p1bD6bh7XIOIyZA1LhBq+MEIm+r+rjSFDVfa43RIreAQioXR0KU0FFLGpkNv4jIMSOx9&#10;hdGbxOvYSjuaK4d7JzOlculNT/yhMwO+ddh8Hy5ew14dz+/+Y6U+a3U6x5139bR1Wi8e5u0riIRz&#10;+juGGz6jQ8VMdbiQjcJp4CJJQ5bxvLnqOc9B1Ky8sCSrUv4vUP0CAAD//wMAUEsBAi0AFAAGAAgA&#10;AAAhALaDOJL+AAAA4QEAABMAAAAAAAAAAAAAAAAAAAAAAFtDb250ZW50X1R5cGVzXS54bWxQSwEC&#10;LQAUAAYACAAAACEAOP0h/9YAAACUAQAACwAAAAAAAAAAAAAAAAAvAQAAX3JlbHMvLnJlbHNQSwEC&#10;LQAUAAYACAAAACEAAGdWl1sCAAC3BAAADgAAAAAAAAAAAAAAAAAuAgAAZHJzL2Uyb0RvYy54bWxQ&#10;SwECLQAUAAYACAAAACEAKlcc6twAAAAIAQAADwAAAAAAAAAAAAAAAAC1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4D4D53AC" w14:textId="36CB25C5" w:rsidR="00130393" w:rsidRPr="008E3C40" w:rsidRDefault="005E48C1" w:rsidP="005F51F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bookmarkStart w:id="5" w:name="_Hlk78451966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E64C4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 </w:t>
      </w:r>
      <w:r w:rsidR="00F76F90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๓.</w:t>
      </w:r>
      <w:r w:rsidR="00F76F90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EE2595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กรอบธรรมา</w:t>
      </w:r>
      <w:proofErr w:type="spellStart"/>
      <w:r w:rsidR="00EE2595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="00EE2595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บาลข้อมูลภาครัฐ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bookmarkEnd w:id="5"/>
    <w:p w14:paraId="315AD6AF" w14:textId="77777777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4EAD0F8" w14:textId="77777777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F5F61F5" w14:textId="77777777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9B9DB0B" w14:textId="77777777" w:rsidR="00130393" w:rsidRPr="008E3C40" w:rsidRDefault="00130393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6CC6AA51" w14:textId="4A151820" w:rsidR="00171AE8" w:rsidRPr="008E3C40" w:rsidRDefault="00171AE8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3000839" w14:textId="77777777" w:rsidTr="00F23522">
        <w:tc>
          <w:tcPr>
            <w:tcW w:w="713" w:type="dxa"/>
          </w:tcPr>
          <w:p w14:paraId="1C80C75C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36CD77C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1937953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1A257B8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C0BFD44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C6BE2" w:rsidRPr="008E3C40" w14:paraId="60A935A7" w14:textId="77777777" w:rsidTr="00F23522">
        <w:tc>
          <w:tcPr>
            <w:tcW w:w="713" w:type="dxa"/>
            <w:shd w:val="clear" w:color="auto" w:fill="auto"/>
          </w:tcPr>
          <w:p w14:paraId="1C5A3EE0" w14:textId="5F8318CC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4D2ADAE3" w14:textId="1F41BC1E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4DB348A4" w14:textId="56B89D51" w:rsidR="009C6BE2" w:rsidRPr="008E3C40" w:rsidRDefault="009C6BE2" w:rsidP="009C6BE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71F68D40" w14:textId="32AB814D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2D3EE378" w14:textId="36F884BC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4ED33CC9" w14:textId="77777777" w:rsidTr="00F23522">
        <w:tc>
          <w:tcPr>
            <w:tcW w:w="713" w:type="dxa"/>
          </w:tcPr>
          <w:p w14:paraId="25923BBE" w14:textId="7C5483FC" w:rsidR="00171AE8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60AA3F7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1412090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8AE219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D108BE3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6F2E757A" w14:textId="77777777" w:rsidTr="00F23522">
        <w:tc>
          <w:tcPr>
            <w:tcW w:w="713" w:type="dxa"/>
          </w:tcPr>
          <w:p w14:paraId="18CFC323" w14:textId="3D0C07AC" w:rsidR="00171AE8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57DE091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91D061F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80BF62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B3AF0A4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384B1CBD" w14:textId="77777777" w:rsidTr="00F23522">
        <w:tc>
          <w:tcPr>
            <w:tcW w:w="713" w:type="dxa"/>
          </w:tcPr>
          <w:p w14:paraId="645DC879" w14:textId="65D71720" w:rsidR="00171AE8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CE0AD3C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262CA7C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2FEE245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73B4821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71AE8" w:rsidRPr="008E3C40" w14:paraId="790D2F2F" w14:textId="77777777" w:rsidTr="00F23522">
        <w:tc>
          <w:tcPr>
            <w:tcW w:w="713" w:type="dxa"/>
          </w:tcPr>
          <w:p w14:paraId="349A5727" w14:textId="29ABE946" w:rsidR="00171AE8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709" w:type="dxa"/>
          </w:tcPr>
          <w:p w14:paraId="200E3A81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CE71757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8775274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4A2EA8F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5A82B20" w14:textId="77777777" w:rsidR="00EA282A" w:rsidRPr="008E3C40" w:rsidRDefault="00EA282A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276082E" w14:textId="66545AB0" w:rsidR="00171AE8" w:rsidRPr="008E3C40" w:rsidRDefault="00B466D0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1C49A20" wp14:editId="0AC5757A">
                <wp:simplePos x="0" y="0"/>
                <wp:positionH relativeFrom="margin">
                  <wp:align>right</wp:align>
                </wp:positionH>
                <wp:positionV relativeFrom="paragraph">
                  <wp:posOffset>158916</wp:posOffset>
                </wp:positionV>
                <wp:extent cx="6709410" cy="1666875"/>
                <wp:effectExtent l="0" t="0" r="15240" b="28575"/>
                <wp:wrapNone/>
                <wp:docPr id="3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9C7844E" id="Rectangle 14" o:spid="_x0000_s1026" style="position:absolute;margin-left:477.1pt;margin-top:12.5pt;width:528.3pt;height:131.25pt;z-index:25165826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FJWQIAALcEAAAOAAAAZHJzL2Uyb0RvYy54bWysVE1PGzEQvVfqf7B8L5tEIYGIDYpAVJUQ&#10;IIWK8+C1s5Zsj2s72aS/vmPvQlLaU9UcnBnP9/ObvbreW8N2MkSNrubjsxFn0glstNvU/Pvz3ZcL&#10;zmIC14BBJ2t+kJFfLz9/uur8Qk6wRdPIwCiJi4vO17xNyS+qKopWWohn6KUjo8JgIZEaNlUToKPs&#10;1lST0WhWdRgaH1DIGOn2tjfyZcmvlBTpUakoEzM1p95SOUM5X/NZLa9gsQngWy2GNuAfurCgHRV9&#10;T3ULCdg26D9SWS0CRlTpTKCtUCktZJmBphmPPkyzbsHLMguBE/07TPH/pRUPu7V/CgRD5+Mikpin&#10;2Ktg8z/1x/YFrMM7WHKfmKDL2Xx0OR0TpoJs49lsdjE/z3BWx3AfYvoq0bIs1DzQaxSQYHcfU+/6&#10;5pKrObzTxpQXMY51lHUyH+UCQMRQBhKJ1jc1j27DGZgNMU6kUFJGNLrJ4TlRPMQbE9gO6NGJKw12&#10;z9Q1ZwZiIgONUn5Dt7+F5n5uIbZ9cDH1HLE6EVGNtjW/OI02LleUhWrDVEcks/SKzeEpsIA996IX&#10;d5qK3FMvTxCIbDQhLVB6pEMZpLFxkDhrMfz82332Jw6QlbOOyEuQ/NhCkDTiN0fsuBxPp5ntRZme&#10;zyekhFPL66nFbe0NElRjWlUvipj9k3kTVUD7Qnu2ylXJBE5Q7R78QblJ/VLRpgq5WhU3YriHdO/W&#10;XuTkGacM7/P+BYIfOJHoYR7wjeiw+ECN3rcnx2qbUOnCmyOuxLes0HYU5g2bnNfvVC9ex+/N8hcA&#10;AAD//wMAUEsDBBQABgAIAAAAIQAPvQhS3QAAAAgBAAAPAAAAZHJzL2Rvd25yZXYueG1sTI/NTsMw&#10;EITvSLyDtUjcqE1R0irEqSqknuDSH1Xi5sRLEmGvo9hNw9uzPcFptTuj2W/KzeydmHCMfSANzwsF&#10;AqkJtqdWw+m4e1qDiMmQNS4QavjBCJvq/q40hQ1X2uN0SK3gEIqF0dClNBRSxqZDb+IiDEisfYXR&#10;m8Tr2Eo7miuHeyeXSuXSm574Q2cGfOuw+T5cvIa9Op7f/ceL+qzV6Rx33tXT1mn9+DBvX0EknNOf&#10;GW74jA4VM9XhQjYKp4GLJA3LjOdNVVmeg6j5sl5lIKtS/i9Q/QIAAP//AwBQSwECLQAUAAYACAAA&#10;ACEAtoM4kv4AAADhAQAAEwAAAAAAAAAAAAAAAAAAAAAAW0NvbnRlbnRfVHlwZXNdLnhtbFBLAQIt&#10;ABQABgAIAAAAIQA4/SH/1gAAAJQBAAALAAAAAAAAAAAAAAAAAC8BAABfcmVscy8ucmVsc1BLAQIt&#10;ABQABgAIAAAAIQBiWbFJWQIAALcEAAAOAAAAAAAAAAAAAAAAAC4CAABkcnMvZTJvRG9jLnhtbFBL&#10;AQItABQABgAIAAAAIQAPvQhS3QAAAAg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284B94A7" w14:textId="26F6FE29" w:rsidR="00130393" w:rsidRPr="008E3C40" w:rsidRDefault="00B466D0" w:rsidP="005F51F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๑๕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="00F76F90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F76F90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="00F76F90"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>.</w:t>
      </w:r>
      <w:r w:rsidR="00EE2595"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>๑</w:t>
      </w:r>
      <w:r w:rsidR="00F76F90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EE2595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โครงสร้างธรรมา</w:t>
      </w:r>
      <w:proofErr w:type="spellStart"/>
      <w:r w:rsidR="00EE2595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="00EE2595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บาลข้อมูลภาครัฐ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30F83BFB" w14:textId="77777777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E21D22B" w14:textId="77777777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2888820" w14:textId="77777777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3EBC4CC" w14:textId="77777777" w:rsidR="00171AE8" w:rsidRPr="008E3C40" w:rsidRDefault="00171AE8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6E99DDA" w14:textId="77777777" w:rsidR="00171AE8" w:rsidRPr="008E3C40" w:rsidRDefault="00171AE8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019312A8" w14:textId="77777777" w:rsidTr="00F23522">
        <w:tc>
          <w:tcPr>
            <w:tcW w:w="713" w:type="dxa"/>
          </w:tcPr>
          <w:p w14:paraId="1B598293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3F2F4BA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AA36DAC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AB31AC0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4162B97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C6BE2" w:rsidRPr="008E3C40" w14:paraId="0AE0EBC0" w14:textId="77777777" w:rsidTr="00F23522">
        <w:tc>
          <w:tcPr>
            <w:tcW w:w="713" w:type="dxa"/>
          </w:tcPr>
          <w:p w14:paraId="023F5F7F" w14:textId="0CBEBC99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43F41E9" w14:textId="5A512924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9D06485" w14:textId="156F789A" w:rsidR="009C6BE2" w:rsidRPr="008E3C40" w:rsidRDefault="009C6BE2" w:rsidP="009C6BE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6AACF783" w14:textId="7010F4E7" w:rsidR="009C6BE2" w:rsidRPr="008E3C40" w:rsidRDefault="009C6BE2" w:rsidP="009C6BE2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8A05B72" w14:textId="1793900D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33B8E6D9" w14:textId="77777777" w:rsidTr="00F23522">
        <w:tc>
          <w:tcPr>
            <w:tcW w:w="713" w:type="dxa"/>
          </w:tcPr>
          <w:p w14:paraId="71C0D53A" w14:textId="379823F1" w:rsidR="00171AE8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DC0FFEB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02698F0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3C5FC5E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D6F5911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A960FE2" w14:textId="77777777" w:rsidTr="00F23522">
        <w:tc>
          <w:tcPr>
            <w:tcW w:w="713" w:type="dxa"/>
          </w:tcPr>
          <w:p w14:paraId="577CEE78" w14:textId="3B3BEF4F" w:rsidR="00171AE8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ED5510D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893494D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56FBFE7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B21CBD8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86FD487" w14:textId="77777777" w:rsidTr="00F23522">
        <w:tc>
          <w:tcPr>
            <w:tcW w:w="713" w:type="dxa"/>
          </w:tcPr>
          <w:p w14:paraId="49EC3907" w14:textId="7BAAC957" w:rsidR="00171AE8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65498EA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67AF48A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604406D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C287DD3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2D86BB3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3A88175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CE0868A" wp14:editId="2C9644E2">
                <wp:simplePos x="0" y="0"/>
                <wp:positionH relativeFrom="margin">
                  <wp:posOffset>-33239</wp:posOffset>
                </wp:positionH>
                <wp:positionV relativeFrom="paragraph">
                  <wp:posOffset>166696</wp:posOffset>
                </wp:positionV>
                <wp:extent cx="6729730" cy="1698171"/>
                <wp:effectExtent l="0" t="0" r="13970" b="16510"/>
                <wp:wrapNone/>
                <wp:docPr id="4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730" cy="16981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09DF8DC" id="Rectangle 14" o:spid="_x0000_s1026" style="position:absolute;margin-left:-2.6pt;margin-top:13.15pt;width:529.9pt;height:133.7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HXWQIAALcEAAAOAAAAZHJzL2Uyb0RvYy54bWysVE1PGzEQvVfqf7B8L5tNKYGIDYpAVJUQ&#10;RIKK8+C1s5Zsj2s72aS/vmPvQlLaU9UcnBnP9/ObvbzaWcO2MkSNruH1yYQz6QS22q0b/v3p9tM5&#10;ZzGBa8Ggkw3fy8ivFh8/XPZ+LqfYoWllYJTExXnvG96l5OdVFUUnLcQT9NKRUWGwkEgN66oN0FN2&#10;a6rpZHJW9RhaH1DIGOn2ZjDyRcmvlBTpQakoEzMNp95SOUM5X/JZLS5hvg7gOy3GNuAfurCgHRV9&#10;S3UDCdgm6D9SWS0CRlTpRKCtUCktZJmBpqkn76Z57MDLMguBE/0bTPH/pRX320e/CgRD7+M8kpin&#10;2Klg8z/1x3YFrP0bWHKXmKDLs9n0YvaZMBVkq88uzutZneGsDuE+xPRVomVZaHig1yggwfYupsH1&#10;1SVXc3irjSkvYhzrKet0NskFgIihDCQSrW8bHt2aMzBrYpxIoaSMaHSbw3OiuI/XJrAt0KMTV1rs&#10;n6hrzgzERAYapfzGbn8Lzf3cQOyG4GIaOGJ1IqIabRt+fhxtXK4oC9XGqQ5IZukF2/0qsIAD96IX&#10;t5qK3FEvKwhENpqQFig90KEM0tg4Spx1GH7+7T77EwfIyllP5CVIfmwgSBrxmyN2XNSnp5ntRTn9&#10;MpuSEo4tL8cWt7HXSFDVtKpeFDH7J/MqqoD2mfZsmauSCZyg2gP4o3KdhqWiTRVyuSxuxHAP6c49&#10;epGTZ5wyvE+7Zwh+5ESih7nHV6LD/B01Bt+BHMtNQqULbw64Et+yQttRmDducl6/Y714Hb43i18A&#10;AAD//wMAUEsDBBQABgAIAAAAIQCtt9Vz3wAAAAoBAAAPAAAAZHJzL2Rvd25yZXYueG1sTI/NTsMw&#10;EITvSH0Haytxa+0mNECIU1WVeoJLf1SJmxMvSYS9jmI3DW+Pe4Lj7Ixmvi02kzVsxMF3jiSslgIY&#10;Uu10R42E82m/eAHmgyKtjCOU8IMeNuXsoVC5djc64HgMDYsl5HMloQ2hzzn3dYtW+aXrkaL35Qar&#10;QpRDw/WgbrHcGp4IkXGrOooLrepx12L9fbxaCQdxurzbj1R8VuJ88XtrqnFrpHycT9s3YAGn8BeG&#10;O35EhzIyVe5K2jMjYbFOYlJCkqXA7r5YP2XAqnh5TZ+BlwX//0L5CwAA//8DAFBLAQItABQABgAI&#10;AAAAIQC2gziS/gAAAOEBAAATAAAAAAAAAAAAAAAAAAAAAABbQ29udGVudF9UeXBlc10ueG1sUEsB&#10;Ai0AFAAGAAgAAAAhADj9If/WAAAAlAEAAAsAAAAAAAAAAAAAAAAALwEAAF9yZWxzLy5yZWxzUEsB&#10;Ai0AFAAGAAgAAAAhAN2VIddZAgAAtwQAAA4AAAAAAAAAAAAAAAAALgIAAGRycy9lMm9Eb2MueG1s&#10;UEsBAi0AFAAGAAgAAAAhAK231XP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27B074B" w14:textId="14A36975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๖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.๒ 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กระบวนการธรรมา</w:t>
      </w:r>
      <w:proofErr w:type="spellStart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บาลข้อมูลภาครัฐ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ใน (ร่าง) มาตรฐานรัฐบาลดิจิทัล ว่าด้วยกรอบธรรมา</w:t>
      </w:r>
      <w:proofErr w:type="spellStart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74D3C560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B47DAE6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EA5A078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309D944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BE0A5A0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5EDADBB4" w14:textId="77777777" w:rsidTr="00805359">
        <w:tc>
          <w:tcPr>
            <w:tcW w:w="713" w:type="dxa"/>
          </w:tcPr>
          <w:p w14:paraId="643EAD23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3850988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1CB7CE0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6826860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3EB2443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C6BE2" w:rsidRPr="008E3C40" w14:paraId="3DF36A0B" w14:textId="77777777" w:rsidTr="00805359">
        <w:tc>
          <w:tcPr>
            <w:tcW w:w="713" w:type="dxa"/>
          </w:tcPr>
          <w:p w14:paraId="0D2B7F88" w14:textId="48432C81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8C8308A" w14:textId="668F79EC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2FAF773" w14:textId="5E500F20" w:rsidR="009C6BE2" w:rsidRPr="008E3C40" w:rsidRDefault="009C6BE2" w:rsidP="009C6BE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0F3BE09" w14:textId="68395BCC" w:rsidR="009C6BE2" w:rsidRPr="008E3C40" w:rsidRDefault="009C6BE2" w:rsidP="009C6BE2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1CE2F24" w14:textId="006C32CC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0E55A9EF" w14:textId="77777777" w:rsidTr="00805359">
        <w:tc>
          <w:tcPr>
            <w:tcW w:w="713" w:type="dxa"/>
          </w:tcPr>
          <w:p w14:paraId="3E380C67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7408E2F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29B4E7B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B1EA15F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1218770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66DA304" w14:textId="77777777" w:rsidTr="00805359">
        <w:tc>
          <w:tcPr>
            <w:tcW w:w="713" w:type="dxa"/>
          </w:tcPr>
          <w:p w14:paraId="0764EBED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5BB9C1E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9610D81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B4FE934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3B2337A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7A43074" w14:textId="77777777" w:rsidTr="00805359">
        <w:tc>
          <w:tcPr>
            <w:tcW w:w="713" w:type="dxa"/>
          </w:tcPr>
          <w:p w14:paraId="4713A62C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7DAB808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CD2E0C5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105EBEA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B383DB6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E3BAF7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B8873FD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BDD6965" wp14:editId="1821129F">
                <wp:simplePos x="0" y="0"/>
                <wp:positionH relativeFrom="margin">
                  <wp:posOffset>-54610</wp:posOffset>
                </wp:positionH>
                <wp:positionV relativeFrom="paragraph">
                  <wp:posOffset>153034</wp:posOffset>
                </wp:positionV>
                <wp:extent cx="6774511" cy="1685925"/>
                <wp:effectExtent l="0" t="0" r="26670" b="28575"/>
                <wp:wrapNone/>
                <wp:docPr id="4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511" cy="1685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9554985" id="Rectangle 14" o:spid="_x0000_s1026" style="position:absolute;margin-left:-4.3pt;margin-top:12.05pt;width:533.45pt;height:132.75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vHWwIAALcEAAAOAAAAZHJzL2Uyb0RvYy54bWysVE1PGzEQvVfqf7B8L5tECYGIDYpAVJUQ&#10;IIWK8+C1s5Zsj2s72aS/vmPvQlLaU9UcnBnPeD7evNmr6701bCdD1OhqPj4bcSadwEa7Tc2/P999&#10;ueAsJnANGHSy5gcZ+fXy86erzi/kBFs0jQyMgri46HzN25T8oqqiaKWFeIZeOjIqDBYSqWFTNQE6&#10;im5NNRmNzqsOQ+MDChkj3d72Rr4s8ZWSIj0qFWVipuZUWypnKOdrPqvlFSw2AXyrxVAG/EMVFrSj&#10;pO+hbiEB2wb9RyirRcCIKp0JtBUqpYUsPVA349GHbtYteFl6IXCif4cp/r+w4mG39k+BYOh8XEQS&#10;cxd7FWz+p/rYvoB1eAdL7hMTdHk+n09n4zFngmzj84vZ5WSW4ayOz32I6atEy7JQ80DTKCDB7j6m&#10;3vXNJWdzeKeNKRMxjnUUdTIf0dAEEDGUgUSi9U3No9twBmZDjBMplJARjW7y8xwoHuKNCWwHNHTi&#10;SoPdM1XNmYGYyECtlN9Q7W9Pcz23ENv+cTH1HLE6EVGNtjW/OH1tXM4oC9WGro5IZukVm8NTYAF7&#10;7kUv7jQluadaniAQ2ahDWqD0SIcySG3jIHHWYvj5t/vsTxwgK2cdkZcg+bGFIKnFb47YcTmeTjPb&#10;izKdzSekhFPL66nFbe0NElQ0S6quiNk/mTdRBbQvtGernJVM4ATl7sEflJvULxVtqpCrVXEjhntI&#10;927tRQ6eccrwPu9fIPiBE4kG84BvRIfFB2r0vj05VtuEShfeHHElvmWFtqMwb9jkvH6nevE6fm+W&#10;vwAAAP//AwBQSwMEFAAGAAgAAAAhAI9PywHfAAAACgEAAA8AAABkcnMvZG93bnJldi54bWxMj0tr&#10;wzAQhO+B/gexgd4SKS/jupZDKOTUXPIg0JtsbW0TaWUsxXH/fZVTe5ydYebbfDtawwbsfetIwmIu&#10;gCFVTrdUS7ic97MUmA+KtDKOUMIPetgWL5NcZdo96IjDKdQslpDPlIQmhC7j3FcNWuXnrkOK3rfr&#10;rQpR9jXXvXrEcmv4UoiEW9VSXGhUhx8NVrfT3Uo4ivP10x5W4qsUl6vfW1MOOyPl63TcvQMLOIa/&#10;MDzxIzoUkal0d9KeGQmzNIlJCcv1AtjTF5t0BayMl/QtAV7k/P8LxS8AAAD//wMAUEsBAi0AFAAG&#10;AAgAAAAhALaDOJL+AAAA4QEAABMAAAAAAAAAAAAAAAAAAAAAAFtDb250ZW50X1R5cGVzXS54bWxQ&#10;SwECLQAUAAYACAAAACEAOP0h/9YAAACUAQAACwAAAAAAAAAAAAAAAAAvAQAAX3JlbHMvLnJlbHNQ&#10;SwECLQAUAAYACAAAACEAQbF7x1sCAAC3BAAADgAAAAAAAAAAAAAAAAAuAgAAZHJzL2Uyb0RvYy54&#10;bWxQSwECLQAUAAYACAAAACEAj0/LAd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4CD69E15" w14:textId="259682C2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๗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.๓ 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สภาพแวดล้อมของธรรมา</w:t>
      </w:r>
      <w:proofErr w:type="spellStart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บาลข้อมูล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ใน (ร่าง) มาตรฐานรัฐบาลดิจิทัล ว่าด้วยกรอบธรรมา</w:t>
      </w:r>
      <w:proofErr w:type="spellStart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607B580E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6EDF569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1ECC5AB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367E2CD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374965C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4508EECD" w14:textId="77777777" w:rsidTr="00805359">
        <w:tc>
          <w:tcPr>
            <w:tcW w:w="713" w:type="dxa"/>
          </w:tcPr>
          <w:p w14:paraId="7AB910A0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8BFB5B9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DAB4DC0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FD2ACE6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03FA77B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C6BE2" w:rsidRPr="008E3C40" w14:paraId="70836308" w14:textId="77777777" w:rsidTr="00805359">
        <w:tc>
          <w:tcPr>
            <w:tcW w:w="713" w:type="dxa"/>
            <w:shd w:val="clear" w:color="auto" w:fill="auto"/>
          </w:tcPr>
          <w:p w14:paraId="02BE1581" w14:textId="5EB9AD7A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514B9FF9" w14:textId="202BD4D0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5D44F072" w14:textId="49D747D8" w:rsidR="009C6BE2" w:rsidRPr="008E3C40" w:rsidRDefault="009C6BE2" w:rsidP="009C6BE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8C91FDA" w14:textId="136D1DB1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16D7D141" w14:textId="405C16C8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59B2C2E4" w14:textId="77777777" w:rsidTr="00805359">
        <w:tc>
          <w:tcPr>
            <w:tcW w:w="713" w:type="dxa"/>
          </w:tcPr>
          <w:p w14:paraId="7B7B217D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DC0B4B7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4E1B782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249C6B4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3589E03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7833FEA9" w14:textId="77777777" w:rsidTr="00805359">
        <w:tc>
          <w:tcPr>
            <w:tcW w:w="713" w:type="dxa"/>
          </w:tcPr>
          <w:p w14:paraId="39EB8197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AD752C0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8E61DF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E4D84D9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EEE54B1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6D3A1788" w14:textId="77777777" w:rsidTr="00805359">
        <w:tc>
          <w:tcPr>
            <w:tcW w:w="713" w:type="dxa"/>
          </w:tcPr>
          <w:p w14:paraId="7DBD9CF7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E3BAE6F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9FB829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68BCA9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11A68FB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8A5BF01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99D85D2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47D429D0" wp14:editId="3154F86A">
                <wp:simplePos x="0" y="0"/>
                <wp:positionH relativeFrom="margin">
                  <wp:align>right</wp:align>
                </wp:positionH>
                <wp:positionV relativeFrom="paragraph">
                  <wp:posOffset>143509</wp:posOffset>
                </wp:positionV>
                <wp:extent cx="6730350" cy="1666875"/>
                <wp:effectExtent l="0" t="0" r="13970" b="28575"/>
                <wp:wrapNone/>
                <wp:docPr id="4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50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174C9A4" id="Rectangle 14" o:spid="_x0000_s1026" style="position:absolute;margin-left:478.75pt;margin-top:11.3pt;width:529.95pt;height:131.25pt;z-index:2516582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lBWQIAALcEAAAOAAAAZHJzL2Uyb0RvYy54bWysVE1PGzEQvVfqf7B8L5sESGjEBkUgqkoI&#10;IkHF2XjtrCXb446dbNJf37F3IYH2VDUHZ8bz/fxmL692zrKtwmjA13x8MuJMeQmN8eua/3i6/XLB&#10;WUzCN8KCVzXfq8ivFp8/XXZhribQgm0UMkri47wLNW9TCvOqirJVTsQTCMqTUQM6kUjFddWg6Ci7&#10;s9VkNJpWHWATEKSKkW5veiNflPxaK5ketI4qMVtz6i2VE8v5ks9qcSnmaxShNXJoQ/xDF04YT0Xf&#10;Ut2IJNgGzR+pnJEIEXQ6keAq0NpIVWagacajD9M8tiKoMguBE8MbTPH/pZX328ewQoKhC3EeScxT&#10;7DS6/E/9sV0Ba/8GltolJulyOjsdnZ4TppJs4+l0ejE7z3BWh/CAMX1T4FgWao70GgUksb2LqXd9&#10;dcnVPNwaa8uLWM86yjqZjXIBQcTQViQSXWhqHv2aM2HXxDiZsKSMYE2Tw3OiuI/XFtlW0KMTVxro&#10;nqhrzqyIiQw0SvkN3b4Lzf3ciNj2wcXUc8SZRES1xtX84jja+lxRFaoNUx2QzNILNPsVMoSeezHI&#10;W0NF7qiXlUAiG01IC5Qe6NAWaGwYJM5awF9/u8/+xAGyctYReQmSnxuBikb87okdX8dnZ5ntRTk7&#10;n01IwWPLy7HFb9w1EFRjWtUgi5j9k30VNYJ7pj1b5qpkEl5S7R78QblO/VLRpkq1XBY3YngQ6c4/&#10;BpmTZ5wyvE+7Z4Fh4ESih7mHV6KL+Qdq9L49OZabBNoU3hxwJb5lhbajMG/Y5Lx+x3rxOnxvFr8B&#10;AAD//wMAUEsDBBQABgAIAAAAIQAVJayN3QAAAAgBAAAPAAAAZHJzL2Rvd25yZXYueG1sTI/NasMw&#10;EITvhb6D2EJvjRSXhMS1HEIhp/aSHwK5ra2tbSqtjKU47ttXObXH2Vlmvik2k7NipCF0njXMZwoE&#10;ce1Nx42G03H3sgIRIrJB65k0/FCATfn4UGBu/I33NB5iI1IIhxw1tDH2uZShbslhmPmeOHlffnAY&#10;kxwaaQa8pXBnZabUUjrsODW02NN7S/X34eo07NXx/OE+X9WlUqdz2DlbjVur9fPTtH0DEWmKf89w&#10;x0/oUCamyl/ZBGE1pCFRQ5YtQdxdtVivQVTpslrMQZaF/D+g/AUAAP//AwBQSwECLQAUAAYACAAA&#10;ACEAtoM4kv4AAADhAQAAEwAAAAAAAAAAAAAAAAAAAAAAW0NvbnRlbnRfVHlwZXNdLnhtbFBLAQIt&#10;ABQABgAIAAAAIQA4/SH/1gAAAJQBAAALAAAAAAAAAAAAAAAAAC8BAABfcmVscy8ucmVsc1BLAQIt&#10;ABQABgAIAAAAIQAI6zlBWQIAALcEAAAOAAAAAAAAAAAAAAAAAC4CAABkcnMvZTJvRG9jLnhtbFBL&#10;AQItABQABgAIAAAAIQAVJayN3QAAAAg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6B2397D0" w14:textId="4DD00DA5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๑๘</w:t>
      </w:r>
      <w:r w:rsidRPr="008E3C40">
        <w:rPr>
          <w:rFonts w:ascii="TH SarabunPSK" w:hAnsi="TH SarabunPSK" w:cs="TH SarabunPSK"/>
          <w:spacing w:val="-4"/>
          <w:sz w:val="24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กับข้อที่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.๔ 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กฎเกณฑ์ข้อมูล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ใน (ร่าง) มาตรฐานรัฐบาลดิจิทัล ว่าด้วยกรอบธรรมา</w:t>
      </w:r>
      <w:proofErr w:type="spellStart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4F83EE30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355895F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383C47F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11624D1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98F0FE3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9556AED" w14:textId="77777777" w:rsidTr="00805359">
        <w:tc>
          <w:tcPr>
            <w:tcW w:w="713" w:type="dxa"/>
          </w:tcPr>
          <w:p w14:paraId="10614685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EDB0D17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4923513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80AEE58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6669B03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A5082" w:rsidRPr="008E3C40" w14:paraId="7F83BD78" w14:textId="77777777" w:rsidTr="00805359">
        <w:tc>
          <w:tcPr>
            <w:tcW w:w="713" w:type="dxa"/>
            <w:shd w:val="clear" w:color="auto" w:fill="auto"/>
          </w:tcPr>
          <w:p w14:paraId="4CF3DFB6" w14:textId="3C83273E" w:rsidR="002A5082" w:rsidRPr="008E3C40" w:rsidRDefault="002A5082" w:rsidP="002A50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42DA2C3F" w14:textId="2B707264" w:rsidR="002A5082" w:rsidRPr="008E3C40" w:rsidRDefault="002A5082" w:rsidP="002A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46E052A4" w14:textId="3F3473A9" w:rsidR="002A5082" w:rsidRPr="008E3C40" w:rsidRDefault="002A5082" w:rsidP="002A508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26CF2AAE" w14:textId="49A8E89B" w:rsidR="002A5082" w:rsidRPr="008E3C40" w:rsidRDefault="002A5082" w:rsidP="002A5082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74A52B87" w14:textId="72D831CD" w:rsidR="002A5082" w:rsidRPr="008E3C40" w:rsidRDefault="002A5082" w:rsidP="002A508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793B2174" w14:textId="77777777" w:rsidTr="00805359">
        <w:tc>
          <w:tcPr>
            <w:tcW w:w="713" w:type="dxa"/>
          </w:tcPr>
          <w:p w14:paraId="7C08A64B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2E07544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7FFB2CE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7B617B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3575A96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9D642D4" w14:textId="77777777" w:rsidTr="00805359">
        <w:tc>
          <w:tcPr>
            <w:tcW w:w="713" w:type="dxa"/>
          </w:tcPr>
          <w:p w14:paraId="6C7F4DCF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AD8E2FA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D887680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36D2B6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3E4B2A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09CEA653" w14:textId="77777777" w:rsidTr="00805359">
        <w:tc>
          <w:tcPr>
            <w:tcW w:w="713" w:type="dxa"/>
          </w:tcPr>
          <w:p w14:paraId="3BCE9E2D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096F20D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9D09E10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34C8E47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AFAFD26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CF7A05" w14:textId="77777777" w:rsidR="00EE2595" w:rsidRPr="008E3C40" w:rsidRDefault="00EE2595" w:rsidP="00EE2595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3CACAE8" wp14:editId="35D6FC4D">
                <wp:simplePos x="0" y="0"/>
                <wp:positionH relativeFrom="margin">
                  <wp:align>right</wp:align>
                </wp:positionH>
                <wp:positionV relativeFrom="paragraph">
                  <wp:posOffset>139783</wp:posOffset>
                </wp:positionV>
                <wp:extent cx="6709410" cy="1714500"/>
                <wp:effectExtent l="0" t="0" r="1524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9369E85" id="Rectangle 44" o:spid="_x0000_s1026" style="position:absolute;margin-left:477.1pt;margin-top:11pt;width:528.3pt;height:135pt;z-index:2516582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aXWwIAALcEAAAOAAAAZHJzL2Uyb0RvYy54bWysVE1PGzEQvVfqf7B8L5uNAoEoGxSBUlVC&#10;gAQVZ+O1s5b8VdvJJv31ffYGktKequbgzHjG8/Hmzc6vd0aTrQhROdvQ+mxEibDctcquG/r9efXl&#10;kpKYmG2ZdlY0dC8ivV58/jTv/UyMXed0KwJBEBtnvW9ol5KfVVXknTAsnjkvLIzSBcMS1LCu2sB6&#10;RDe6Go9GF1XvQuuD4yJG3N4ORroo8aUUPD1IGUUiuqGoLZUzlPM1n9VizmbrwHyn+KEM9g9VGKYs&#10;kr6HumWJkU1Qf4QyigcXnUxn3JnKSam4KD2gm3r0oZunjnlRegE40b/DFP9fWH6/ffKPATD0Ps4i&#10;xNzFTgaT/1Ef2RWw9u9giV0iHJcX09HVpAamHLZ6Wk/ORwXO6vjch5i+CmdIFhoaMI0CEtvexYSU&#10;cH1zydmsWymty0S0JT2ijqeISTgDMaRmCaLxbUOjXVPC9BqM4ymUkNFp1ebnOVDcxxsdyJZh6OBK&#10;6/pnVE2JZjHBgFbKLw8fJfz2NNdzy2I3PC6mgSNGJRBVK9PQy9PX2uaMolDt0NURySy9unb/GEhw&#10;A/ei5yuFJHeo5ZEFkA0dYoHSAw6pHdp2B4mSzoWff7vP/uAArJT0IC8g+bFhQaDFbxbsuKonk8z2&#10;okzOp2Mo4dTyemqxG3PjAFWNVfW8iNk/6TdRBmdesGfLnBUmZjlyD+AflJs0LBU2lYvlsriB4Z6l&#10;O/vkeQ6eccrwPu9eWPAHTiQM5t69EZ3NPlBj8B3IsdwkJ1XhzRFXTDAr2I4yy8Mm5/U71YvX8Xuz&#10;+AUAAP//AwBQSwMEFAAGAAgAAAAhACpXHOrcAAAACAEAAA8AAABkcnMvZG93bnJldi54bWxMj81O&#10;wzAQhO9IvIO1SL1Rm1REJcSpKqSe4NIfVeLmxEsSYa+j2E3D27M9wWm1M6vZb8rN7J2YcIx9IA1P&#10;SwUCqQm2p1bD6bh7XIOIyZA1LhBq+MEIm+r+rjSFDVfa43RIreAQioXR0KU0FFLGpkNv4jIMSOx9&#10;hdGbxOvYSjuaK4d7JzOlculNT/yhMwO+ddh8Hy5ew14dz+/+Y6U+a3U6x5139bR1Wi8e5u0riIRz&#10;+juGGz6jQ8VMdbiQjcJp4CJJQ5bxvLnqOc9B1Ky8sCSrUv4vUP0CAAD//wMAUEsBAi0AFAAGAAgA&#10;AAAhALaDOJL+AAAA4QEAABMAAAAAAAAAAAAAAAAAAAAAAFtDb250ZW50X1R5cGVzXS54bWxQSwEC&#10;LQAUAAYACAAAACEAOP0h/9YAAACUAQAACwAAAAAAAAAAAAAAAAAvAQAAX3JlbHMvLnJlbHNQSwEC&#10;LQAUAAYACAAAACEAAGdWl1sCAAC3BAAADgAAAAAAAAAAAAAAAAAuAgAAZHJzL2Uyb0RvYy54bWxQ&#10;SwECLQAUAAYACAAAACEAKlcc6twAAAAIAQAADwAAAAAAAAAAAAAAAAC1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4D88F0AD" w14:textId="727C3078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๙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ข้อที่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๓.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๕ 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การวัดการดำเนินการและความสำเร็จของธรรมา</w:t>
      </w:r>
      <w:proofErr w:type="spellStart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บาลข้อมูลภาครัฐ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ใน (ร่าง) มาตรฐานรัฐบาลดิจิทัล ว่าด้วยกรอบธรรมา</w:t>
      </w:r>
      <w:proofErr w:type="spellStart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1985F50A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3165274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A661377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905A894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9210244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645DF66" w14:textId="77777777" w:rsidTr="00805359">
        <w:tc>
          <w:tcPr>
            <w:tcW w:w="713" w:type="dxa"/>
          </w:tcPr>
          <w:p w14:paraId="0260D601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7FE9C09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DB4DD89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EA3C08F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B1F2E73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A5082" w:rsidRPr="008E3C40" w14:paraId="04F6B65D" w14:textId="77777777" w:rsidTr="00805359">
        <w:tc>
          <w:tcPr>
            <w:tcW w:w="713" w:type="dxa"/>
            <w:shd w:val="clear" w:color="auto" w:fill="auto"/>
          </w:tcPr>
          <w:p w14:paraId="61981C00" w14:textId="61B09001" w:rsidR="002A5082" w:rsidRPr="008E3C40" w:rsidRDefault="002A5082" w:rsidP="002A50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237724F0" w14:textId="5B9EE279" w:rsidR="002A5082" w:rsidRPr="008E3C40" w:rsidRDefault="002A5082" w:rsidP="002A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2CD0C51C" w14:textId="6CC8DC6E" w:rsidR="002A5082" w:rsidRPr="008E3C40" w:rsidRDefault="002A5082" w:rsidP="002A508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6026864E" w14:textId="2A4F87AA" w:rsidR="002A5082" w:rsidRPr="008E3C40" w:rsidRDefault="002A5082" w:rsidP="002A508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40FB54F3" w14:textId="504467D7" w:rsidR="002A5082" w:rsidRPr="008E3C40" w:rsidRDefault="002A5082" w:rsidP="002A508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17E50E92" w14:textId="77777777" w:rsidTr="00805359">
        <w:tc>
          <w:tcPr>
            <w:tcW w:w="713" w:type="dxa"/>
          </w:tcPr>
          <w:p w14:paraId="07BEB739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A87CA58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6A5422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2A5EBD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C814FF4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3F32E469" w14:textId="77777777" w:rsidTr="00805359">
        <w:tc>
          <w:tcPr>
            <w:tcW w:w="713" w:type="dxa"/>
          </w:tcPr>
          <w:p w14:paraId="496CC317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C853134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CBD8EA7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1672C3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B3D715E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1FEF5671" w14:textId="77777777" w:rsidTr="00805359">
        <w:tc>
          <w:tcPr>
            <w:tcW w:w="713" w:type="dxa"/>
          </w:tcPr>
          <w:p w14:paraId="1E717201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12F4C63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E92120A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4CAB339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F4A496B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0A0A3260" w14:textId="77777777" w:rsidTr="00805359">
        <w:tc>
          <w:tcPr>
            <w:tcW w:w="713" w:type="dxa"/>
          </w:tcPr>
          <w:p w14:paraId="3BD3F0A3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709" w:type="dxa"/>
          </w:tcPr>
          <w:p w14:paraId="4CC370E9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0CF705E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11671D5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519CE3F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43B42D3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07F6A1A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399DD88" wp14:editId="10D46FCB">
                <wp:simplePos x="0" y="0"/>
                <wp:positionH relativeFrom="margin">
                  <wp:align>right</wp:align>
                </wp:positionH>
                <wp:positionV relativeFrom="paragraph">
                  <wp:posOffset>158916</wp:posOffset>
                </wp:positionV>
                <wp:extent cx="6709410" cy="1666875"/>
                <wp:effectExtent l="0" t="0" r="15240" b="28575"/>
                <wp:wrapNone/>
                <wp:docPr id="4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6DDD455" id="Rectangle 14" o:spid="_x0000_s1026" style="position:absolute;margin-left:477.1pt;margin-top:12.5pt;width:528.3pt;height:131.25pt;z-index:2516582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FJWQIAALcEAAAOAAAAZHJzL2Uyb0RvYy54bWysVE1PGzEQvVfqf7B8L5tEIYGIDYpAVJUQ&#10;IIWK8+C1s5Zsj2s72aS/vmPvQlLaU9UcnBnP9/ObvbreW8N2MkSNrubjsxFn0glstNvU/Pvz3ZcL&#10;zmIC14BBJ2t+kJFfLz9/uur8Qk6wRdPIwCiJi4vO17xNyS+qKopWWohn6KUjo8JgIZEaNlUToKPs&#10;1lST0WhWdRgaH1DIGOn2tjfyZcmvlBTpUakoEzM1p95SOUM5X/NZLa9gsQngWy2GNuAfurCgHRV9&#10;T3ULCdg26D9SWS0CRlTpTKCtUCktZJmBphmPPkyzbsHLMguBE/07TPH/pRUPu7V/CgRD5+Mikpin&#10;2Ktg8z/1x/YFrMM7WHKfmKDL2Xx0OR0TpoJs49lsdjE/z3BWx3AfYvoq0bIs1DzQaxSQYHcfU+/6&#10;5pKrObzTxpQXMY51lHUyH+UCQMRQBhKJ1jc1j27DGZgNMU6kUFJGNLrJ4TlRPMQbE9gO6NGJKw12&#10;z9Q1ZwZiIgONUn5Dt7+F5n5uIbZ9cDH1HLE6EVGNtjW/OI02LleUhWrDVEcks/SKzeEpsIA996IX&#10;d5qK3FMvTxCIbDQhLVB6pEMZpLFxkDhrMfz82332Jw6QlbOOyEuQ/NhCkDTiN0fsuBxPp5ntRZme&#10;zyekhFPL66nFbe0NElRjWlUvipj9k3kTVUD7Qnu2ylXJBE5Q7R78QblJ/VLRpgq5WhU3YriHdO/W&#10;XuTkGacM7/P+BYIfOJHoYR7wjeiw+ECN3rcnx2qbUOnCmyOuxLes0HYU5g2bnNfvVC9ex+/N8hcA&#10;AAD//wMAUEsDBBQABgAIAAAAIQAPvQhS3QAAAAgBAAAPAAAAZHJzL2Rvd25yZXYueG1sTI/NTsMw&#10;EITvSLyDtUjcqE1R0irEqSqknuDSH1Xi5sRLEmGvo9hNw9uzPcFptTuj2W/KzeydmHCMfSANzwsF&#10;AqkJtqdWw+m4e1qDiMmQNS4QavjBCJvq/q40hQ1X2uN0SK3gEIqF0dClNBRSxqZDb+IiDEisfYXR&#10;m8Tr2Eo7miuHeyeXSuXSm574Q2cGfOuw+T5cvIa9Op7f/ceL+qzV6Rx33tXT1mn9+DBvX0EknNOf&#10;GW74jA4VM9XhQjYKp4GLJA3LjOdNVVmeg6j5sl5lIKtS/i9Q/QIAAP//AwBQSwECLQAUAAYACAAA&#10;ACEAtoM4kv4AAADhAQAAEwAAAAAAAAAAAAAAAAAAAAAAW0NvbnRlbnRfVHlwZXNdLnhtbFBLAQIt&#10;ABQABgAIAAAAIQA4/SH/1gAAAJQBAAALAAAAAAAAAAAAAAAAAC8BAABfcmVscy8ucmVsc1BLAQIt&#10;ABQABgAIAAAAIQBiWbFJWQIAALcEAAAOAAAAAAAAAAAAAAAAAC4CAABkcnMvZTJvRG9jLnhtbFBL&#10;AQItABQABgAIAAAAIQAPvQhS3QAAAAg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23162BEF" w14:textId="5E8CE94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๒๐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๔.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แนวทางการขับเคลื่อนกรอบธรรมา</w:t>
      </w:r>
      <w:proofErr w:type="spellStart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บาลข้อมูลภาครัฐสู่การปฏิบัติภายในหน่วยงาน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ใน (ร่าง) มาตรฐานรัฐบาลดิจิทัล ว่าด้วยกรอบธรรมา</w:t>
      </w:r>
      <w:proofErr w:type="spellStart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24A0240D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E93D15A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7D3403C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E543621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FAD8566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31BDF111" w14:textId="77777777" w:rsidTr="00805359">
        <w:tc>
          <w:tcPr>
            <w:tcW w:w="713" w:type="dxa"/>
          </w:tcPr>
          <w:p w14:paraId="3EE38C2C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A85400A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4F6811F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FC452A9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9A3F369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08FA" w:rsidRPr="008E3C40" w14:paraId="438F8640" w14:textId="77777777" w:rsidTr="00805359">
        <w:tc>
          <w:tcPr>
            <w:tcW w:w="713" w:type="dxa"/>
          </w:tcPr>
          <w:p w14:paraId="5ED5DE8F" w14:textId="4C6F300F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DC7F56E" w14:textId="18F51750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B1F62DE" w14:textId="53949CEC" w:rsidR="003808FA" w:rsidRPr="008E3C40" w:rsidRDefault="003808FA" w:rsidP="003808FA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E209353" w14:textId="5DC55A6B" w:rsidR="003808FA" w:rsidRPr="008E3C40" w:rsidRDefault="003808FA" w:rsidP="003808FA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2C0A53A" w14:textId="3AF07540" w:rsidR="003808FA" w:rsidRPr="008E3C40" w:rsidRDefault="003808FA" w:rsidP="003808F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420C5784" w14:textId="77777777" w:rsidTr="00805359">
        <w:tc>
          <w:tcPr>
            <w:tcW w:w="713" w:type="dxa"/>
          </w:tcPr>
          <w:p w14:paraId="741E1977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1C3F0BA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4F6EB36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FAA2FB6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F542B2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FBB70C2" w14:textId="77777777" w:rsidTr="00805359">
        <w:tc>
          <w:tcPr>
            <w:tcW w:w="713" w:type="dxa"/>
          </w:tcPr>
          <w:p w14:paraId="6E864D46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14F6CF8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F14275B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336AFEA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4078663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8DE7871" w14:textId="77777777" w:rsidTr="00805359">
        <w:tc>
          <w:tcPr>
            <w:tcW w:w="713" w:type="dxa"/>
          </w:tcPr>
          <w:p w14:paraId="34E1B8CA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27AEFF4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5443EC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8BE9E3C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3C9340C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0B932C9" w14:textId="5F69A242" w:rsidR="00EE2595" w:rsidRPr="008E3C40" w:rsidRDefault="008E3C40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529A8E7C" wp14:editId="0F03E744">
                <wp:simplePos x="0" y="0"/>
                <wp:positionH relativeFrom="margin">
                  <wp:posOffset>-52006</wp:posOffset>
                </wp:positionH>
                <wp:positionV relativeFrom="paragraph">
                  <wp:posOffset>191135</wp:posOffset>
                </wp:positionV>
                <wp:extent cx="6730350" cy="1666875"/>
                <wp:effectExtent l="0" t="0" r="13970" b="28575"/>
                <wp:wrapNone/>
                <wp:docPr id="5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50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B99AFDF" id="Rectangle 14" o:spid="_x0000_s1026" style="position:absolute;margin-left:-4.1pt;margin-top:15.05pt;width:529.95pt;height:131.25pt;z-index:2516582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lBWQIAALcEAAAOAAAAZHJzL2Uyb0RvYy54bWysVE1PGzEQvVfqf7B8L5sESGjEBkUgqkoI&#10;IkHF2XjtrCXb446dbNJf37F3IYH2VDUHZ8bz/fxmL692zrKtwmjA13x8MuJMeQmN8eua/3i6/XLB&#10;WUzCN8KCVzXfq8ivFp8/XXZhribQgm0UMkri47wLNW9TCvOqirJVTsQTCMqTUQM6kUjFddWg6Ci7&#10;s9VkNJpWHWATEKSKkW5veiNflPxaK5ketI4qMVtz6i2VE8v5ks9qcSnmaxShNXJoQ/xDF04YT0Xf&#10;Ut2IJNgGzR+pnJEIEXQ6keAq0NpIVWagacajD9M8tiKoMguBE8MbTPH/pZX328ewQoKhC3EeScxT&#10;7DS6/E/9sV0Ba/8GltolJulyOjsdnZ4TppJs4+l0ejE7z3BWh/CAMX1T4FgWao70GgUksb2LqXd9&#10;dcnVPNwaa8uLWM86yjqZjXIBQcTQViQSXWhqHv2aM2HXxDiZsKSMYE2Tw3OiuI/XFtlW0KMTVxro&#10;nqhrzqyIiQw0SvkN3b4Lzf3ciNj2wcXUc8SZRES1xtX84jja+lxRFaoNUx2QzNILNPsVMoSeezHI&#10;W0NF7qiXlUAiG01IC5Qe6NAWaGwYJM5awF9/u8/+xAGyctYReQmSnxuBikb87okdX8dnZ5ntRTk7&#10;n01IwWPLy7HFb9w1EFRjWtUgi5j9k30VNYJ7pj1b5qpkEl5S7R78QblO/VLRpkq1XBY3YngQ6c4/&#10;BpmTZ5wyvE+7Z4Fh4ESih7mHV6KL+Qdq9L49OZabBNoU3hxwJb5lhbajMG/Y5Lx+x3rxOnxvFr8B&#10;AAD//wMAUEsDBBQABgAIAAAAIQA0bSkN3wAAAAoBAAAPAAAAZHJzL2Rvd25yZXYueG1sTI/NasMw&#10;EITvhb6D2EJviWSHpqnjdQiFnNpLfgj0Jttb20RaGUtx3LevcmqPwwwz3+SbyRox0uA7xwjJXIEg&#10;rlzdcYNwOu5mKxA+aK61cUwIP+RhUzw+5Dqr3Y33NB5CI2IJ+0wjtCH0mZS+aslqP3c9cfS+3WB1&#10;iHJoZD3oWyy3RqZKLaXVHceFVvf03lJ1OVwtwl4dzx/2c6G+SnU6+5015bg1iM9P03YNItAU/sJw&#10;x4/oUESm0l259sIgzFZpTCIsVALi7quX5BVEiZC+pUuQRS7/Xyh+AQAA//8DAFBLAQItABQABgAI&#10;AAAAIQC2gziS/gAAAOEBAAATAAAAAAAAAAAAAAAAAAAAAABbQ29udGVudF9UeXBlc10ueG1sUEsB&#10;Ai0AFAAGAAgAAAAhADj9If/WAAAAlAEAAAsAAAAAAAAAAAAAAAAALwEAAF9yZWxzLy5yZWxzUEsB&#10;Ai0AFAAGAAgAAAAhAAjrOUFZAgAAtwQAAA4AAAAAAAAAAAAAAAAALgIAAGRycy9lMm9Eb2MueG1s&#10;UEsBAi0AFAAGAAgAAAAhADRtKQ3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BDE13B8" w14:textId="4A52A3FB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๒๑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>.๑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แนวทางการขับเคลื่อนเพื่อแก้ไขปัญหาการจัดทำธรรมา</w:t>
      </w:r>
      <w:proofErr w:type="spellStart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บาลข้อมูลของหน่วยงาน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ใน (ร่าง) มาตรฐานรัฐบาลดิจิทัล ว่าด้วยกรอบธรรมา</w:t>
      </w:r>
      <w:proofErr w:type="spellStart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11A77DB8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18EC9B1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DDC80F0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F4B57C5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872FF94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0D6830F4" w14:textId="77777777" w:rsidTr="00805359">
        <w:tc>
          <w:tcPr>
            <w:tcW w:w="713" w:type="dxa"/>
          </w:tcPr>
          <w:p w14:paraId="0EC39088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F8C7AFB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B56FD9F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34CA223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DF50FB4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08FA" w:rsidRPr="008E3C40" w14:paraId="2CFFF859" w14:textId="77777777" w:rsidTr="00805359">
        <w:tc>
          <w:tcPr>
            <w:tcW w:w="713" w:type="dxa"/>
          </w:tcPr>
          <w:p w14:paraId="712ABBD5" w14:textId="0AAAA318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F74C741" w14:textId="521D4C65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E0CB93F" w14:textId="6D4E62DB" w:rsidR="003808FA" w:rsidRPr="008E3C40" w:rsidRDefault="003808FA" w:rsidP="003808FA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192B54F2" w14:textId="144FE552" w:rsidR="003808FA" w:rsidRPr="008E3C40" w:rsidRDefault="003808FA" w:rsidP="003808FA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2E667E17" w14:textId="730332AF" w:rsidR="003808FA" w:rsidRPr="008E3C40" w:rsidRDefault="003808FA" w:rsidP="003808F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0CA079D8" w14:textId="77777777" w:rsidTr="00805359">
        <w:tc>
          <w:tcPr>
            <w:tcW w:w="713" w:type="dxa"/>
          </w:tcPr>
          <w:p w14:paraId="72E72673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8BB0BDB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AC290A0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5330938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1F55A93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9DF54F0" w14:textId="77777777" w:rsidTr="00805359">
        <w:tc>
          <w:tcPr>
            <w:tcW w:w="713" w:type="dxa"/>
          </w:tcPr>
          <w:p w14:paraId="036F0F0A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6A0B59E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645712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A6D443A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CDF341E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A257E68" w14:textId="77777777" w:rsidTr="00805359">
        <w:tc>
          <w:tcPr>
            <w:tcW w:w="713" w:type="dxa"/>
          </w:tcPr>
          <w:p w14:paraId="17CA66B6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AD320B2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09A1892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2AD4C97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D60157F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6F2A62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2B9B9D6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F4B3D36" wp14:editId="7478107D">
                <wp:simplePos x="0" y="0"/>
                <wp:positionH relativeFrom="margin">
                  <wp:posOffset>-33239</wp:posOffset>
                </wp:positionH>
                <wp:positionV relativeFrom="paragraph">
                  <wp:posOffset>166696</wp:posOffset>
                </wp:positionV>
                <wp:extent cx="6729730" cy="1698171"/>
                <wp:effectExtent l="0" t="0" r="13970" b="16510"/>
                <wp:wrapNone/>
                <wp:docPr id="4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730" cy="16981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DBB0E88" id="Rectangle 14" o:spid="_x0000_s1026" style="position:absolute;margin-left:-2.6pt;margin-top:13.15pt;width:529.9pt;height:133.7pt;z-index:2516582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HXWQIAALcEAAAOAAAAZHJzL2Uyb0RvYy54bWysVE1PGzEQvVfqf7B8L5tNKYGIDYpAVJUQ&#10;RIKK8+C1s5Zsj2s72aS/vmPvQlLaU9UcnBnP9/ObvbzaWcO2MkSNruH1yYQz6QS22q0b/v3p9tM5&#10;ZzGBa8Ggkw3fy8ivFh8/XPZ+LqfYoWllYJTExXnvG96l5OdVFUUnLcQT9NKRUWGwkEgN66oN0FN2&#10;a6rpZHJW9RhaH1DIGOn2ZjDyRcmvlBTpQakoEzMNp95SOUM5X/JZLS5hvg7gOy3GNuAfurCgHRV9&#10;S3UDCdgm6D9SWS0CRlTpRKCtUCktZJmBpqkn76Z57MDLMguBE/0bTPH/pRX320e/CgRD7+M8kpin&#10;2Klg8z/1x3YFrP0bWHKXmKDLs9n0YvaZMBVkq88uzutZneGsDuE+xPRVomVZaHig1yggwfYupsH1&#10;1SVXc3irjSkvYhzrKet0NskFgIihDCQSrW8bHt2aMzBrYpxIoaSMaHSbw3OiuI/XJrAt0KMTV1rs&#10;n6hrzgzERAYapfzGbn8Lzf3cQOyG4GIaOGJ1IqIabRt+fhxtXK4oC9XGqQ5IZukF2/0qsIAD96IX&#10;t5qK3FEvKwhENpqQFig90KEM0tg4Spx1GH7+7T77EwfIyllP5CVIfmwgSBrxmyN2XNSnp5ntRTn9&#10;MpuSEo4tL8cWt7HXSFDVtKpeFDH7J/MqqoD2mfZsmauSCZyg2gP4o3KdhqWiTRVyuSxuxHAP6c49&#10;epGTZ5wyvE+7Zwh+5ESih7nHV6LD/B01Bt+BHMtNQqULbw64Et+yQttRmDducl6/Y714Hb43i18A&#10;AAD//wMAUEsDBBQABgAIAAAAIQCtt9Vz3wAAAAoBAAAPAAAAZHJzL2Rvd25yZXYueG1sTI/NTsMw&#10;EITvSH0Haytxa+0mNECIU1WVeoJLf1SJmxMvSYS9jmI3DW+Pe4Lj7Ixmvi02kzVsxMF3jiSslgIY&#10;Uu10R42E82m/eAHmgyKtjCOU8IMeNuXsoVC5djc64HgMDYsl5HMloQ2hzzn3dYtW+aXrkaL35Qar&#10;QpRDw/WgbrHcGp4IkXGrOooLrepx12L9fbxaCQdxurzbj1R8VuJ88XtrqnFrpHycT9s3YAGn8BeG&#10;O35EhzIyVe5K2jMjYbFOYlJCkqXA7r5YP2XAqnh5TZ+BlwX//0L5CwAA//8DAFBLAQItABQABgAI&#10;AAAAIQC2gziS/gAAAOEBAAATAAAAAAAAAAAAAAAAAAAAAABbQ29udGVudF9UeXBlc10ueG1sUEsB&#10;Ai0AFAAGAAgAAAAhADj9If/WAAAAlAEAAAsAAAAAAAAAAAAAAAAALwEAAF9yZWxzLy5yZWxzUEsB&#10;Ai0AFAAGAAgAAAAhAN2VIddZAgAAtwQAAA4AAAAAAAAAAAAAAAAALgIAAGRycy9lMm9Eb2MueG1s&#10;UEsBAi0AFAAGAAgAAAAhAK231XP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A1AFE1C" w14:textId="05B18290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๒๒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.๒ 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การประยุกต์ใช้กรอบแนวคิดธรรมา</w:t>
      </w:r>
      <w:proofErr w:type="spellStart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บาลข้อมูลภาครัฐ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ใน (ร่าง) มาตรฐานรัฐบาลดิจิทัล ว่าด้วยกรอบธรรมา</w:t>
      </w:r>
      <w:proofErr w:type="spellStart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7893814A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DD3DD4E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3DDE90E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3429143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BCB5C48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7137EEF8" w14:textId="77777777" w:rsidTr="00805359">
        <w:tc>
          <w:tcPr>
            <w:tcW w:w="713" w:type="dxa"/>
          </w:tcPr>
          <w:p w14:paraId="339FFEB1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BFA9030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67A4AA4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C8E612D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D32CEE5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08FA" w:rsidRPr="008E3C40" w14:paraId="4C64740B" w14:textId="77777777" w:rsidTr="00805359">
        <w:tc>
          <w:tcPr>
            <w:tcW w:w="713" w:type="dxa"/>
          </w:tcPr>
          <w:p w14:paraId="09D7A0C0" w14:textId="26280425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303E9495" w14:textId="26BC20FF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BD6DFC2" w14:textId="3B0590A9" w:rsidR="003808FA" w:rsidRPr="008E3C40" w:rsidRDefault="003808FA" w:rsidP="003808FA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2D530831" w14:textId="05EE515C" w:rsidR="003808FA" w:rsidRPr="008E3C40" w:rsidRDefault="003808FA" w:rsidP="003808FA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56E1D3C" w14:textId="6B96C8EC" w:rsidR="003808FA" w:rsidRPr="008E3C40" w:rsidRDefault="003808FA" w:rsidP="003808F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4ED2502B" w14:textId="77777777" w:rsidTr="00805359">
        <w:tc>
          <w:tcPr>
            <w:tcW w:w="713" w:type="dxa"/>
          </w:tcPr>
          <w:p w14:paraId="44C49D64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5D6E589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0309B4C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3C2AD58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80D0AD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0C7D267" w14:textId="77777777" w:rsidTr="00805359">
        <w:tc>
          <w:tcPr>
            <w:tcW w:w="713" w:type="dxa"/>
          </w:tcPr>
          <w:p w14:paraId="755A5ADC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65C9093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8232B8C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84A7307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B2B8CDD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01737BD2" w14:textId="77777777" w:rsidTr="00805359">
        <w:tc>
          <w:tcPr>
            <w:tcW w:w="713" w:type="dxa"/>
          </w:tcPr>
          <w:p w14:paraId="4CDF8445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5E23684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2522B90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55E0355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B2D3C8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661EACD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5798734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D1D7D60" wp14:editId="2F5FB05B">
                <wp:simplePos x="0" y="0"/>
                <wp:positionH relativeFrom="margin">
                  <wp:posOffset>-54610</wp:posOffset>
                </wp:positionH>
                <wp:positionV relativeFrom="paragraph">
                  <wp:posOffset>153034</wp:posOffset>
                </wp:positionV>
                <wp:extent cx="6774511" cy="1685925"/>
                <wp:effectExtent l="0" t="0" r="26670" b="28575"/>
                <wp:wrapNone/>
                <wp:docPr id="4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511" cy="1685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29729C3" id="Rectangle 14" o:spid="_x0000_s1026" style="position:absolute;margin-left:-4.3pt;margin-top:12.05pt;width:533.45pt;height:132.75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vHWwIAALcEAAAOAAAAZHJzL2Uyb0RvYy54bWysVE1PGzEQvVfqf7B8L5tECYGIDYpAVJUQ&#10;IIWK8+C1s5Zsj2s72aS/vmPvQlLaU9UcnBnPeD7evNmr6701bCdD1OhqPj4bcSadwEa7Tc2/P999&#10;ueAsJnANGHSy5gcZ+fXy86erzi/kBFs0jQyMgri46HzN25T8oqqiaKWFeIZeOjIqDBYSqWFTNQE6&#10;im5NNRmNzqsOQ+MDChkj3d72Rr4s8ZWSIj0qFWVipuZUWypnKOdrPqvlFSw2AXyrxVAG/EMVFrSj&#10;pO+hbiEB2wb9RyirRcCIKp0JtBUqpYUsPVA349GHbtYteFl6IXCif4cp/r+w4mG39k+BYOh8XEQS&#10;cxd7FWz+p/rYvoB1eAdL7hMTdHk+n09n4zFngmzj84vZ5WSW4ayOz32I6atEy7JQ80DTKCDB7j6m&#10;3vXNJWdzeKeNKRMxjnUUdTIf0dAEEDGUgUSi9U3No9twBmZDjBMplJARjW7y8xwoHuKNCWwHNHTi&#10;SoPdM1XNmYGYyECtlN9Q7W9Pcz23ENv+cTH1HLE6EVGNtjW/OH1tXM4oC9WGro5IZukVm8NTYAF7&#10;7kUv7jQluadaniAQ2ahDWqD0SIcySG3jIHHWYvj5t/vsTxwgK2cdkZcg+bGFIKnFb47YcTmeTjPb&#10;izKdzSekhFPL66nFbe0NElQ0S6quiNk/mTdRBbQvtGernJVM4ATl7sEflJvULxVtqpCrVXEjhntI&#10;927tRQ6eccrwPu9fIPiBE4kG84BvRIfFB2r0vj05VtuEShfeHHElvmWFtqMwb9jkvH6nevE6fm+W&#10;vwAAAP//AwBQSwMEFAAGAAgAAAAhAI9PywHfAAAACgEAAA8AAABkcnMvZG93bnJldi54bWxMj0tr&#10;wzAQhO+B/gexgd4SKS/jupZDKOTUXPIg0JtsbW0TaWUsxXH/fZVTe5ydYebbfDtawwbsfetIwmIu&#10;gCFVTrdUS7ic97MUmA+KtDKOUMIPetgWL5NcZdo96IjDKdQslpDPlIQmhC7j3FcNWuXnrkOK3rfr&#10;rQpR9jXXvXrEcmv4UoiEW9VSXGhUhx8NVrfT3Uo4ivP10x5W4qsUl6vfW1MOOyPl63TcvQMLOIa/&#10;MDzxIzoUkal0d9KeGQmzNIlJCcv1AtjTF5t0BayMl/QtAV7k/P8LxS8AAAD//wMAUEsBAi0AFAAG&#10;AAgAAAAhALaDOJL+AAAA4QEAABMAAAAAAAAAAAAAAAAAAAAAAFtDb250ZW50X1R5cGVzXS54bWxQ&#10;SwECLQAUAAYACAAAACEAOP0h/9YAAACUAQAACwAAAAAAAAAAAAAAAAAvAQAAX3JlbHMvLnJlbHNQ&#10;SwECLQAUAAYACAAAACEAQbF7x1sCAAC3BAAADgAAAAAAAAAAAAAAAAAuAgAAZHJzL2Uyb0RvYy54&#10;bWxQSwECLQAUAAYACAAAACEAj0/LAd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124494D5" w14:textId="2AB3D0FA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๒๓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.๓ 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การออกแบบและการดำเนินการจัด</w:t>
      </w:r>
      <w:r w:rsidR="0014060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ทำ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ธรรมา</w:t>
      </w:r>
      <w:proofErr w:type="spellStart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บาลข้อมูลภาครัฐ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ใน (ร่าง) มาตรฐานรัฐบาลดิจิทัล ว่าด้วยกรอบธรรมา</w:t>
      </w:r>
      <w:proofErr w:type="spellStart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6C0E7908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24616F4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5EB499C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E73BDA4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93F107F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3A0693CF" w14:textId="77777777" w:rsidTr="00805359">
        <w:tc>
          <w:tcPr>
            <w:tcW w:w="713" w:type="dxa"/>
          </w:tcPr>
          <w:p w14:paraId="0368C2C4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5047899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793638A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C5E9CCA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4B1F4BC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08FA" w:rsidRPr="008E3C40" w14:paraId="42BD67A3" w14:textId="77777777" w:rsidTr="00805359">
        <w:tc>
          <w:tcPr>
            <w:tcW w:w="713" w:type="dxa"/>
            <w:shd w:val="clear" w:color="auto" w:fill="auto"/>
          </w:tcPr>
          <w:p w14:paraId="296138ED" w14:textId="7DA73C4E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11D1B5F1" w14:textId="7FFED572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353D89DC" w14:textId="7A35B52E" w:rsidR="003808FA" w:rsidRPr="008E3C40" w:rsidRDefault="003808FA" w:rsidP="003808FA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14DE9650" w14:textId="07D1F901" w:rsidR="003808FA" w:rsidRPr="008E3C40" w:rsidRDefault="003808FA" w:rsidP="003808F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A39494A" w14:textId="47605889" w:rsidR="003808FA" w:rsidRPr="008E3C40" w:rsidRDefault="003808FA" w:rsidP="003808F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55260A7A" w14:textId="77777777" w:rsidTr="00805359">
        <w:tc>
          <w:tcPr>
            <w:tcW w:w="713" w:type="dxa"/>
          </w:tcPr>
          <w:p w14:paraId="773DA430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2D0CCB0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F492A2A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E3903B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92114C2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C3ECBEA" w14:textId="77777777" w:rsidTr="00805359">
        <w:tc>
          <w:tcPr>
            <w:tcW w:w="713" w:type="dxa"/>
          </w:tcPr>
          <w:p w14:paraId="2F6CC669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B0466AF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2E43EC8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9497E8F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389102F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20654285" w14:textId="77777777" w:rsidTr="00805359">
        <w:tc>
          <w:tcPr>
            <w:tcW w:w="713" w:type="dxa"/>
          </w:tcPr>
          <w:p w14:paraId="2021BEFB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9A85709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A1FC26B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F726E06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3F385EA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B599FE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CE18F86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04FD5CCB" wp14:editId="06DD8109">
                <wp:simplePos x="0" y="0"/>
                <wp:positionH relativeFrom="margin">
                  <wp:align>right</wp:align>
                </wp:positionH>
                <wp:positionV relativeFrom="paragraph">
                  <wp:posOffset>143509</wp:posOffset>
                </wp:positionV>
                <wp:extent cx="6730350" cy="1666875"/>
                <wp:effectExtent l="0" t="0" r="13970" b="28575"/>
                <wp:wrapNone/>
                <wp:docPr id="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50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5C8B7FB" id="Rectangle 14" o:spid="_x0000_s1026" style="position:absolute;margin-left:478.75pt;margin-top:11.3pt;width:529.95pt;height:131.25pt;z-index:251658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lBWQIAALcEAAAOAAAAZHJzL2Uyb0RvYy54bWysVE1PGzEQvVfqf7B8L5sESGjEBkUgqkoI&#10;IkHF2XjtrCXb446dbNJf37F3IYH2VDUHZ8bz/fxmL692zrKtwmjA13x8MuJMeQmN8eua/3i6/XLB&#10;WUzCN8KCVzXfq8ivFp8/XXZhribQgm0UMkri47wLNW9TCvOqirJVTsQTCMqTUQM6kUjFddWg6Ci7&#10;s9VkNJpWHWATEKSKkW5veiNflPxaK5ketI4qMVtz6i2VE8v5ks9qcSnmaxShNXJoQ/xDF04YT0Xf&#10;Ut2IJNgGzR+pnJEIEXQ6keAq0NpIVWagacajD9M8tiKoMguBE8MbTPH/pZX328ewQoKhC3EeScxT&#10;7DS6/E/9sV0Ba/8GltolJulyOjsdnZ4TppJs4+l0ejE7z3BWh/CAMX1T4FgWao70GgUksb2LqXd9&#10;dcnVPNwaa8uLWM86yjqZjXIBQcTQViQSXWhqHv2aM2HXxDiZsKSMYE2Tw3OiuI/XFtlW0KMTVxro&#10;nqhrzqyIiQw0SvkN3b4Lzf3ciNj2wcXUc8SZRES1xtX84jja+lxRFaoNUx2QzNILNPsVMoSeezHI&#10;W0NF7qiXlUAiG01IC5Qe6NAWaGwYJM5awF9/u8/+xAGyctYReQmSnxuBikb87okdX8dnZ5ntRTk7&#10;n01IwWPLy7HFb9w1EFRjWtUgi5j9k30VNYJ7pj1b5qpkEl5S7R78QblO/VLRpkq1XBY3YngQ6c4/&#10;BpmTZ5wyvE+7Z4Fh4ESih7mHV6KL+Qdq9L49OZabBNoU3hxwJb5lhbajMG/Y5Lx+x3rxOnxvFr8B&#10;AAD//wMAUEsDBBQABgAIAAAAIQAVJayN3QAAAAgBAAAPAAAAZHJzL2Rvd25yZXYueG1sTI/NasMw&#10;EITvhb6D2EJvjRSXhMS1HEIhp/aSHwK5ra2tbSqtjKU47ttXObXH2Vlmvik2k7NipCF0njXMZwoE&#10;ce1Nx42G03H3sgIRIrJB65k0/FCATfn4UGBu/I33NB5iI1IIhxw1tDH2uZShbslhmPmeOHlffnAY&#10;kxwaaQa8pXBnZabUUjrsODW02NN7S/X34eo07NXx/OE+X9WlUqdz2DlbjVur9fPTtH0DEWmKf89w&#10;x0/oUCamyl/ZBGE1pCFRQ5YtQdxdtVivQVTpslrMQZaF/D+g/AUAAP//AwBQSwECLQAUAAYACAAA&#10;ACEAtoM4kv4AAADhAQAAEwAAAAAAAAAAAAAAAAAAAAAAW0NvbnRlbnRfVHlwZXNdLnhtbFBLAQIt&#10;ABQABgAIAAAAIQA4/SH/1gAAAJQBAAALAAAAAAAAAAAAAAAAAC8BAABfcmVscy8ucmVsc1BLAQIt&#10;ABQABgAIAAAAIQAI6zlBWQIAALcEAAAOAAAAAAAAAAAAAAAAAC4CAABkcnMvZTJvRG9jLnhtbFBL&#10;AQItABQABgAIAAAAIQAVJayN3QAAAAg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344BD0E3" w14:textId="1764A3C9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๒๔</w:t>
      </w:r>
      <w:r w:rsidRPr="008E3C40">
        <w:rPr>
          <w:rFonts w:ascii="TH SarabunPSK" w:hAnsi="TH SarabunPSK" w:cs="TH SarabunPSK"/>
          <w:spacing w:val="-4"/>
          <w:sz w:val="24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กับข้อที่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.๔ 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รูปแบบโครงสร้างธรรมา</w:t>
      </w:r>
      <w:proofErr w:type="spellStart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บาลข้อมูล</w:t>
      </w:r>
      <w:r w:rsidRPr="008E3C40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ใน (ร่าง) มาตรฐานรัฐบาลดิจิทัล ว่าด้วยกรอบธรรมา</w:t>
      </w:r>
      <w:proofErr w:type="spellStart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5B9959B2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512FB93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449FE2F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5A92B5E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5F163E7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366CF624" w14:textId="77777777" w:rsidTr="00805359">
        <w:tc>
          <w:tcPr>
            <w:tcW w:w="713" w:type="dxa"/>
          </w:tcPr>
          <w:p w14:paraId="58927BF1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6A9C364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9B989F4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DEE1914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244DA06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08FA" w:rsidRPr="008E3C40" w14:paraId="2B2EC2F9" w14:textId="77777777" w:rsidTr="00805359">
        <w:tc>
          <w:tcPr>
            <w:tcW w:w="713" w:type="dxa"/>
            <w:shd w:val="clear" w:color="auto" w:fill="auto"/>
          </w:tcPr>
          <w:p w14:paraId="0D2B9461" w14:textId="5F7145C0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5BE803C9" w14:textId="353D3A2E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6EE618D9" w14:textId="235E65D1" w:rsidR="003808FA" w:rsidRPr="008E3C40" w:rsidRDefault="003808FA" w:rsidP="003808FA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C542D14" w14:textId="537ADF9B" w:rsidR="003808FA" w:rsidRPr="008E3C40" w:rsidRDefault="003808FA" w:rsidP="003808FA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14520FA4" w14:textId="77AEC28A" w:rsidR="003808FA" w:rsidRPr="008E3C40" w:rsidRDefault="003808FA" w:rsidP="003808F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6279E5FE" w14:textId="77777777" w:rsidTr="00805359">
        <w:tc>
          <w:tcPr>
            <w:tcW w:w="713" w:type="dxa"/>
          </w:tcPr>
          <w:p w14:paraId="3BFA8D5E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60E30DC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9751601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D9F309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34D95D5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253A63A9" w14:textId="77777777" w:rsidTr="00805359">
        <w:tc>
          <w:tcPr>
            <w:tcW w:w="713" w:type="dxa"/>
          </w:tcPr>
          <w:p w14:paraId="79792466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776692C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4AD8A3C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09D040E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2B141E9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248111D6" w14:textId="77777777" w:rsidTr="00805359">
        <w:tc>
          <w:tcPr>
            <w:tcW w:w="713" w:type="dxa"/>
          </w:tcPr>
          <w:p w14:paraId="4C0DFFF8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021A210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5318E7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FEF2EA2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5DCD917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81CC82C" w14:textId="77777777" w:rsidR="005248C7" w:rsidRDefault="005248C7" w:rsidP="00EE2595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</w:p>
    <w:p w14:paraId="2718E9CC" w14:textId="77777777" w:rsidR="005248C7" w:rsidRDefault="005248C7" w:rsidP="00EE2595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</w:p>
    <w:p w14:paraId="0696075A" w14:textId="533804B1" w:rsidR="00EE2595" w:rsidRPr="008E3C40" w:rsidRDefault="00EE2595" w:rsidP="00EE2595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AABECF7" wp14:editId="30AEB080">
                <wp:simplePos x="0" y="0"/>
                <wp:positionH relativeFrom="margin">
                  <wp:align>right</wp:align>
                </wp:positionH>
                <wp:positionV relativeFrom="paragraph">
                  <wp:posOffset>139783</wp:posOffset>
                </wp:positionV>
                <wp:extent cx="6709410" cy="1714500"/>
                <wp:effectExtent l="0" t="0" r="1524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74AA2E9" id="Rectangle 49" o:spid="_x0000_s1026" style="position:absolute;margin-left:477.1pt;margin-top:11pt;width:528.3pt;height:135pt;z-index:25165827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aXWwIAALcEAAAOAAAAZHJzL2Uyb0RvYy54bWysVE1PGzEQvVfqf7B8L5uNAoEoGxSBUlVC&#10;gAQVZ+O1s5b8VdvJJv31ffYGktKequbgzHjG8/Hmzc6vd0aTrQhROdvQ+mxEibDctcquG/r9efXl&#10;kpKYmG2ZdlY0dC8ivV58/jTv/UyMXed0KwJBEBtnvW9ol5KfVVXknTAsnjkvLIzSBcMS1LCu2sB6&#10;RDe6Go9GF1XvQuuD4yJG3N4ORroo8aUUPD1IGUUiuqGoLZUzlPM1n9VizmbrwHyn+KEM9g9VGKYs&#10;kr6HumWJkU1Qf4QyigcXnUxn3JnKSam4KD2gm3r0oZunjnlRegE40b/DFP9fWH6/ffKPATD0Ps4i&#10;xNzFTgaT/1Ef2RWw9u9giV0iHJcX09HVpAamHLZ6Wk/ORwXO6vjch5i+CmdIFhoaMI0CEtvexYSU&#10;cH1zydmsWymty0S0JT2ijqeISTgDMaRmCaLxbUOjXVPC9BqM4ymUkNFp1ebnOVDcxxsdyJZh6OBK&#10;6/pnVE2JZjHBgFbKLw8fJfz2NNdzy2I3PC6mgSNGJRBVK9PQy9PX2uaMolDt0NURySy9unb/GEhw&#10;A/ei5yuFJHeo5ZEFkA0dYoHSAw6pHdp2B4mSzoWff7vP/uAArJT0IC8g+bFhQaDFbxbsuKonk8z2&#10;okzOp2Mo4dTyemqxG3PjAFWNVfW8iNk/6TdRBmdesGfLnBUmZjlyD+AflJs0LBU2lYvlsriB4Z6l&#10;O/vkeQ6eccrwPu9eWPAHTiQM5t69EZ3NPlBj8B3IsdwkJ1XhzRFXTDAr2I4yy8Mm5/U71YvX8Xuz&#10;+AUAAP//AwBQSwMEFAAGAAgAAAAhACpXHOrcAAAACAEAAA8AAABkcnMvZG93bnJldi54bWxMj81O&#10;wzAQhO9IvIO1SL1Rm1REJcSpKqSe4NIfVeLmxEsSYa+j2E3D27M9wWm1M6vZb8rN7J2YcIx9IA1P&#10;SwUCqQm2p1bD6bh7XIOIyZA1LhBq+MEIm+r+rjSFDVfa43RIreAQioXR0KU0FFLGpkNv4jIMSOx9&#10;hdGbxOvYSjuaK4d7JzOlculNT/yhMwO+ddh8Hy5ew14dz+/+Y6U+a3U6x5139bR1Wi8e5u0riIRz&#10;+juGGz6jQ8VMdbiQjcJp4CJJQ5bxvLnqOc9B1Ky8sCSrUv4vUP0CAAD//wMAUEsBAi0AFAAGAAgA&#10;AAAhALaDOJL+AAAA4QEAABMAAAAAAAAAAAAAAAAAAAAAAFtDb250ZW50X1R5cGVzXS54bWxQSwEC&#10;LQAUAAYACAAAACEAOP0h/9YAAACUAQAACwAAAAAAAAAAAAAAAAAvAQAAX3JlbHMvLnJlbHNQSwEC&#10;LQAUAAYACAAAACEAAGdWl1sCAAC3BAAADgAAAAAAAAAAAAAAAAAuAgAAZHJzL2Uyb0RvYy54bWxQ&#10;SwECLQAUAAYACAAAACEAKlcc6twAAAAIAQAADwAAAAAAAAAAAAAAAAC1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44A4BB8C" w14:textId="547923FF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๒๕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ข้อที่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๕ 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มิติที่</w:t>
      </w:r>
      <w:proofErr w:type="spellStart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สําคัญ</w:t>
      </w:r>
      <w:proofErr w:type="spellEnd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ของธรรมา</w:t>
      </w:r>
      <w:proofErr w:type="spellStart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บาลข้อมูล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ใน (ร่าง) มาตรฐานรัฐบาลดิจิทัล ว่าด้วยกรอบธรรมา</w:t>
      </w:r>
      <w:proofErr w:type="spellStart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7EBBB802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28F0FE1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560D4A0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EC9C636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0DC5C60F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7A1D676" w14:textId="77777777" w:rsidTr="00805359">
        <w:tc>
          <w:tcPr>
            <w:tcW w:w="713" w:type="dxa"/>
          </w:tcPr>
          <w:p w14:paraId="774BE904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63727CE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CFECC4B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5F05DDE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14DFAF9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4329FB" w:rsidRPr="008E3C40" w14:paraId="2FC3B5C1" w14:textId="77777777" w:rsidTr="00805359">
        <w:tc>
          <w:tcPr>
            <w:tcW w:w="713" w:type="dxa"/>
            <w:shd w:val="clear" w:color="auto" w:fill="auto"/>
          </w:tcPr>
          <w:p w14:paraId="06AD2299" w14:textId="2C7A7550" w:rsidR="004329FB" w:rsidRPr="008E3C40" w:rsidRDefault="004329FB" w:rsidP="004329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3B14E943" w14:textId="40C27EA3" w:rsidR="004329FB" w:rsidRPr="008E3C40" w:rsidRDefault="004329FB" w:rsidP="004329F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2C458ED6" w14:textId="6FCDBB8D" w:rsidR="004329FB" w:rsidRPr="008E3C40" w:rsidRDefault="004329FB" w:rsidP="004329FB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38581A9" w14:textId="3695D32E" w:rsidR="004329FB" w:rsidRPr="008E3C40" w:rsidRDefault="004329FB" w:rsidP="004329FB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3CBE2AC" w14:textId="4311593C" w:rsidR="004329FB" w:rsidRPr="008E3C40" w:rsidRDefault="004329FB" w:rsidP="004329FB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38F1DD5D" w14:textId="77777777" w:rsidTr="00805359">
        <w:tc>
          <w:tcPr>
            <w:tcW w:w="713" w:type="dxa"/>
          </w:tcPr>
          <w:p w14:paraId="02207BB8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336E3B6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BCA9ADA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6A396F5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CE2EED9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0AFF9F1D" w14:textId="77777777" w:rsidTr="00805359">
        <w:tc>
          <w:tcPr>
            <w:tcW w:w="713" w:type="dxa"/>
          </w:tcPr>
          <w:p w14:paraId="31C60D28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5F37F3E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9651A7B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6B5B9EC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4AA7963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318E74A0" w14:textId="77777777" w:rsidTr="00805359">
        <w:tc>
          <w:tcPr>
            <w:tcW w:w="713" w:type="dxa"/>
          </w:tcPr>
          <w:p w14:paraId="0B87CE57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40398EC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90E9437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F58CCD5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CB6F2D4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1FD4ABEF" w14:textId="77777777" w:rsidTr="00805359">
        <w:tc>
          <w:tcPr>
            <w:tcW w:w="713" w:type="dxa"/>
          </w:tcPr>
          <w:p w14:paraId="411CEE26" w14:textId="77777777" w:rsidR="00EE2595" w:rsidRPr="008E3C40" w:rsidRDefault="00EE2595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709" w:type="dxa"/>
          </w:tcPr>
          <w:p w14:paraId="0DE90159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EE56922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1FF00DE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ED0EB03" w14:textId="77777777" w:rsidR="00EE2595" w:rsidRPr="008E3C40" w:rsidRDefault="00EE2595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6278C6" w14:textId="5115017F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62CE10A2" w14:textId="09408707" w:rsidR="001D46C0" w:rsidRPr="008E3C40" w:rsidRDefault="001D46C0" w:rsidP="001D46C0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560D7D0E" wp14:editId="0DAFA886">
                <wp:simplePos x="0" y="0"/>
                <wp:positionH relativeFrom="margin">
                  <wp:posOffset>-93345</wp:posOffset>
                </wp:positionH>
                <wp:positionV relativeFrom="paragraph">
                  <wp:posOffset>145084</wp:posOffset>
                </wp:positionV>
                <wp:extent cx="6748780" cy="1676400"/>
                <wp:effectExtent l="0" t="0" r="13970" b="19050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780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481F9A3" id="Rectangle 14" o:spid="_x0000_s1026" style="position:absolute;margin-left:-7.35pt;margin-top:11.4pt;width:531.4pt;height:132pt;z-index:2516582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9K1WwIAALcEAAAOAAAAZHJzL2Uyb0RvYy54bWysVE1vGjEQvVfqf7B8bxYQBYqyRIgoVaUo&#10;iUSqnB2vzVryV23DQn99n70QaNpTVQ5mxjOejzdv9vpmbzTZiRCVszUdXg0oEZa7RtlNTb8/332a&#10;URITsw3TzoqaHkSkN4uPH647Pxcj1zrdiEAQxMZ552vapuTnVRV5KwyLV84LC6N0wbAENWyqJrAO&#10;0Y2uRoPBpOpcaHxwXMSI29veSBclvpSCp0cpo0hE1xS1pXKGcr7ms1pcs/kmMN8qfiyD/UMVhimL&#10;pG+hblliZBvUH6GM4sFFJ9MVd6ZyUiouSg/oZjh41826ZV6UXgBO9G8wxf8Xlj/s1v4pAIbOx3mE&#10;mLvYy2DyP+oj+wLW4Q0ssU+E43IyHc+mM2DKYRtOppPxoMBZnZ/7ENNX4QzJQk0DplFAYrv7mJAS&#10;rieXnM26O6V1mYi2pEPU0RQxCWcghtQsQTS+qWm0G0qY3oBxPIUSMjqtmvw8B4qHuNKB7BiGDq40&#10;rntG1ZRoFhMMaKX88vBRwm9Pcz23LLb942LqOWJUAlG1MjWdXb7WNmcUhWrHrs5IZunVNYenQILr&#10;uRc9v1NIco9anlgA2dAhFig94pDaoW13lChpXfj5t/vsDw7ASkkH8gKSH1sWBFr8ZsGOL8PxOLO9&#10;KOPP0xGUcGl5vbTYrVk5QDXEqnpexOyf9EmUwZkX7NkyZ4WJWY7cPfhHZZX6pcKmcrFcFjcw3LN0&#10;b9ee5+AZpwzv8/6FBX/kRMJgHtyJ6Gz+jhq9b0+O5TY5qQpvzrhiglnBdpRZHjc5r9+lXrzO35vF&#10;LwAAAP//AwBQSwMEFAAGAAgAAAAhACZ7+vjfAAAACwEAAA8AAABkcnMvZG93bnJldi54bWxMj01r&#10;wzAMhu+D/QejwW6tnay0IYtTyqCn7dIPCrs5iZaE2XKI3TT791NP21HSw6vnLbazs2LCMfSeNCRL&#10;BQKp9k1PrYbzab/IQIRoqDHWE2r4wQDb8vGhMHnjb3TA6RhbwSEUcqOhi3HIpQx1h86EpR+Q+Pbl&#10;R2cij2Mrm9HcONxZmSq1ls70xB86M+Bbh/X38eo0HNTp8u4+XtRnpc6XsHe2mnZW6+enefcKIuIc&#10;/2C467M6lOxU+Ss1QVgNi2S1YVRDmnKFO6BWWQKi4k22zkCWhfzfofwFAAD//wMAUEsBAi0AFAAG&#10;AAgAAAAhALaDOJL+AAAA4QEAABMAAAAAAAAAAAAAAAAAAAAAAFtDb250ZW50X1R5cGVzXS54bWxQ&#10;SwECLQAUAAYACAAAACEAOP0h/9YAAACUAQAACwAAAAAAAAAAAAAAAAAvAQAAX3JlbHMvLnJlbHNQ&#10;SwECLQAUAAYACAAAACEA94/StVsCAAC3BAAADgAAAAAAAAAAAAAAAAAuAgAAZHJzL2Uyb0RvYy54&#10;bWxQSwECLQAUAAYACAAAACEAJnv6+N8AAAAL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1661000E" w14:textId="4A8E6C09" w:rsidR="001D46C0" w:rsidRPr="008E3C40" w:rsidRDefault="001D46C0" w:rsidP="001D46C0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5D4BCC">
        <w:rPr>
          <w:rFonts w:ascii="TH SarabunPSK" w:hAnsi="TH SarabunPSK" w:cs="TH SarabunPSK" w:hint="cs"/>
          <w:spacing w:val="-4"/>
          <w:sz w:val="24"/>
          <w:szCs w:val="32"/>
          <w:cs/>
        </w:rPr>
        <w:t>๖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="005B36B2" w:rsidRPr="005B36B2">
        <w:t xml:space="preserve"> </w:t>
      </w:r>
      <w:r w:rsidR="005B36B2" w:rsidRPr="005B36B2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 w:rsidR="005B36B2" w:rsidRPr="005B36B2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5B36B2" w:rsidRPr="005B36B2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ab/>
        <w:t>กรณีศึกษาการจัดทำธรรมา</w:t>
      </w:r>
      <w:proofErr w:type="spellStart"/>
      <w:r w:rsidR="005B36B2" w:rsidRPr="005B36B2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ภิ</w:t>
      </w:r>
      <w:proofErr w:type="spellEnd"/>
      <w:r w:rsidR="005B36B2" w:rsidRPr="005B36B2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บาลข้อมูลภาครัฐ</w:t>
      </w:r>
      <w:r w:rsidR="005B36B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ใน (ร่าง) มาตรฐานรัฐบาลดิจิทัล ว่าด้วยกรอบธรรมา</w:t>
      </w:r>
      <w:proofErr w:type="spellStart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224BCD77" w14:textId="232ACA9B" w:rsidR="001D46C0" w:rsidRPr="008E3C40" w:rsidRDefault="001D46C0" w:rsidP="001D46C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116006F" w14:textId="1E06A2A4" w:rsidR="001D46C0" w:rsidRPr="008E3C40" w:rsidRDefault="001D46C0" w:rsidP="001D46C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41B70A0" w14:textId="59360BE2" w:rsidR="001D46C0" w:rsidRPr="008E3C40" w:rsidRDefault="001D46C0" w:rsidP="001D46C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BBC7CD9" w14:textId="39E855CC" w:rsidR="001D46C0" w:rsidRPr="008E3C40" w:rsidRDefault="001D46C0" w:rsidP="001D46C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90E58B0" w14:textId="2FF7B0DE" w:rsidR="001D46C0" w:rsidRPr="008E3C40" w:rsidRDefault="001D46C0" w:rsidP="001D46C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D46C0" w:rsidRPr="008E3C40" w14:paraId="1CD1EDD9" w14:textId="77777777" w:rsidTr="00805359">
        <w:tc>
          <w:tcPr>
            <w:tcW w:w="713" w:type="dxa"/>
          </w:tcPr>
          <w:p w14:paraId="466D3932" w14:textId="77777777" w:rsidR="001D46C0" w:rsidRPr="008E3C40" w:rsidRDefault="001D46C0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7380429" w14:textId="77777777" w:rsidR="001D46C0" w:rsidRPr="008E3C40" w:rsidRDefault="001D46C0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B04804B" w14:textId="77777777" w:rsidR="001D46C0" w:rsidRPr="008E3C40" w:rsidRDefault="001D46C0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6BAB090" w14:textId="77777777" w:rsidR="001D46C0" w:rsidRPr="008E3C40" w:rsidRDefault="001D46C0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3144CC4" w14:textId="77777777" w:rsidR="001D46C0" w:rsidRPr="008E3C40" w:rsidRDefault="001D46C0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D46C0" w:rsidRPr="008E3C40" w14:paraId="0FF53973" w14:textId="77777777" w:rsidTr="00805359">
        <w:tc>
          <w:tcPr>
            <w:tcW w:w="713" w:type="dxa"/>
            <w:shd w:val="clear" w:color="auto" w:fill="auto"/>
          </w:tcPr>
          <w:p w14:paraId="3C9E4DDD" w14:textId="77777777" w:rsidR="001D46C0" w:rsidRPr="00BE40E5" w:rsidRDefault="001D46C0" w:rsidP="0080535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201DDB53" w14:textId="3D922646" w:rsidR="001D46C0" w:rsidRPr="00BE40E5" w:rsidRDefault="00AA1D5D" w:rsidP="0065574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3473AFEF" w14:textId="1CFDB5A6" w:rsidR="001D46C0" w:rsidRPr="00BE40E5" w:rsidRDefault="00BE40E5" w:rsidP="002A5082">
            <w:pPr>
              <w:rPr>
                <w:rFonts w:ascii="TH SarabunPSK" w:hAnsi="TH SarabunPSK" w:cs="TH SarabunPSK"/>
                <w:color w:val="FF0000"/>
                <w:spacing w:val="-2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553120D1" w14:textId="4DE35ED8" w:rsidR="001D46C0" w:rsidRPr="00BE40E5" w:rsidRDefault="004329FB" w:rsidP="00805359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="00BE40E5"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="00BE40E5"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="00BE40E5"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58C4C638" w14:textId="3E12F1CD" w:rsidR="001D46C0" w:rsidRPr="00BE40E5" w:rsidRDefault="004329FB" w:rsidP="00805359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="00BE40E5"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1D46C0" w:rsidRPr="008E3C40" w14:paraId="5EB4CE10" w14:textId="77777777" w:rsidTr="00805359">
        <w:tc>
          <w:tcPr>
            <w:tcW w:w="713" w:type="dxa"/>
          </w:tcPr>
          <w:p w14:paraId="4DA9A1DB" w14:textId="77777777" w:rsidR="001D46C0" w:rsidRPr="008E3C40" w:rsidRDefault="001D46C0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FB3276C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6FC4469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6D93274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57182D4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D46C0" w:rsidRPr="008E3C40" w14:paraId="4DC90F64" w14:textId="77777777" w:rsidTr="00805359">
        <w:tc>
          <w:tcPr>
            <w:tcW w:w="713" w:type="dxa"/>
          </w:tcPr>
          <w:p w14:paraId="59522DDA" w14:textId="77777777" w:rsidR="001D46C0" w:rsidRPr="008E3C40" w:rsidRDefault="001D46C0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0B5EF91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B472AE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BA0515C" w14:textId="5E2B11DC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05DE93A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D46C0" w:rsidRPr="008E3C40" w14:paraId="224542F8" w14:textId="77777777" w:rsidTr="00805359">
        <w:tc>
          <w:tcPr>
            <w:tcW w:w="713" w:type="dxa"/>
          </w:tcPr>
          <w:p w14:paraId="35604772" w14:textId="77777777" w:rsidR="001D46C0" w:rsidRPr="008E3C40" w:rsidRDefault="001D46C0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9A1AB44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A343B26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0CE0CC7" w14:textId="1DFB5732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BCCFE52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D46C0" w:rsidRPr="008E3C40" w14:paraId="013ED946" w14:textId="77777777" w:rsidTr="00805359">
        <w:tc>
          <w:tcPr>
            <w:tcW w:w="713" w:type="dxa"/>
          </w:tcPr>
          <w:p w14:paraId="5626D9E4" w14:textId="77777777" w:rsidR="001D46C0" w:rsidRPr="008E3C40" w:rsidRDefault="001D46C0" w:rsidP="008053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709" w:type="dxa"/>
          </w:tcPr>
          <w:p w14:paraId="2B81E9B4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1EF6B1E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8ED37BD" w14:textId="7EBC7651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F801F55" w14:textId="77777777" w:rsidR="001D46C0" w:rsidRPr="008E3C40" w:rsidRDefault="001D46C0" w:rsidP="0080535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321FA4A" w14:textId="65361B26" w:rsidR="001D46C0" w:rsidRPr="008E3C40" w:rsidRDefault="001D46C0" w:rsidP="001D46C0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24E7DEC6" w14:textId="561CAE21" w:rsidR="001D46C0" w:rsidRDefault="001D46C0" w:rsidP="005F51F7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13133467" w14:textId="52231AD6" w:rsidR="001D46C0" w:rsidRDefault="001D46C0" w:rsidP="005F51F7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19996193" w14:textId="77777777" w:rsidR="004F3592" w:rsidRDefault="004F3592" w:rsidP="005F51F7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03FB6CEB" w14:textId="77777777" w:rsidR="004F3592" w:rsidRDefault="004F3592" w:rsidP="005F51F7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68DA4281" w14:textId="77777777" w:rsidR="004F3592" w:rsidRDefault="004F3592" w:rsidP="005F51F7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75FFD6CB" w14:textId="77777777" w:rsidR="004F3592" w:rsidRDefault="004F3592" w:rsidP="005F51F7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1C4EA5AF" w14:textId="77777777" w:rsidR="004F3592" w:rsidRDefault="004F3592" w:rsidP="005F51F7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20A174EA" w14:textId="21DB4FA1" w:rsidR="00CC7E41" w:rsidRPr="008E3C40" w:rsidRDefault="00CC7E41" w:rsidP="005F51F7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4027952" wp14:editId="16B3D978">
                <wp:simplePos x="0" y="0"/>
                <wp:positionH relativeFrom="margin">
                  <wp:posOffset>-92710</wp:posOffset>
                </wp:positionH>
                <wp:positionV relativeFrom="paragraph">
                  <wp:posOffset>137795</wp:posOffset>
                </wp:positionV>
                <wp:extent cx="6748780" cy="1676400"/>
                <wp:effectExtent l="0" t="0" r="13970" b="19050"/>
                <wp:wrapNone/>
                <wp:docPr id="1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780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6FD074E" id="Rectangle 14" o:spid="_x0000_s1026" style="position:absolute;margin-left:-7.3pt;margin-top:10.85pt;width:531.4pt;height:132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9K1WwIAALcEAAAOAAAAZHJzL2Uyb0RvYy54bWysVE1vGjEQvVfqf7B8bxYQBYqyRIgoVaUo&#10;iUSqnB2vzVryV23DQn99n70QaNpTVQ5mxjOejzdv9vpmbzTZiRCVszUdXg0oEZa7RtlNTb8/332a&#10;URITsw3TzoqaHkSkN4uPH647Pxcj1zrdiEAQxMZ552vapuTnVRV5KwyLV84LC6N0wbAENWyqJrAO&#10;0Y2uRoPBpOpcaHxwXMSI29veSBclvpSCp0cpo0hE1xS1pXKGcr7ms1pcs/kmMN8qfiyD/UMVhimL&#10;pG+hblliZBvUH6GM4sFFJ9MVd6ZyUiouSg/oZjh41826ZV6UXgBO9G8wxf8Xlj/s1v4pAIbOx3mE&#10;mLvYy2DyP+oj+wLW4Q0ssU+E43IyHc+mM2DKYRtOppPxoMBZnZ/7ENNX4QzJQk0DplFAYrv7mJAS&#10;rieXnM26O6V1mYi2pEPU0RQxCWcghtQsQTS+qWm0G0qY3oBxPIUSMjqtmvw8B4qHuNKB7BiGDq40&#10;rntG1ZRoFhMMaKX88vBRwm9Pcz23LLb942LqOWJUAlG1MjWdXb7WNmcUhWrHrs5IZunVNYenQILr&#10;uRc9v1NIco9anlgA2dAhFig94pDaoW13lChpXfj5t/vsDw7ASkkH8gKSH1sWBFr8ZsGOL8PxOLO9&#10;KOPP0xGUcGl5vbTYrVk5QDXEqnpexOyf9EmUwZkX7NkyZ4WJWY7cPfhHZZX6pcKmcrFcFjcw3LN0&#10;b9ee5+AZpwzv8/6FBX/kRMJgHtyJ6Gz+jhq9b0+O5TY5qQpvzrhiglnBdpRZHjc5r9+lXrzO35vF&#10;LwAAAP//AwBQSwMEFAAGAAgAAAAhANcneRvgAAAACwEAAA8AAABkcnMvZG93bnJldi54bWxMj8tu&#10;wjAQRfeV+g/WVOoO7KQUojQOQpVYtRseQmLnxNMkqj2OYhPSv69ZwXJmju6cW6wna9iIg+8cSUjm&#10;AhhS7XRHjYTjYTvLgPmgSCvjCCX8oYd1+fxUqFy7K+1w3IeGxRDyuZLQhtDnnPu6Rav83PVI8fbj&#10;BqtCHIeG60FdY7g1PBViya3qKH5oVY+fLda/+4uVsBOH05f9fhPnShxPfmtNNW6MlK8v0+YDWMAp&#10;3GG46Ud1KKNT5S6kPTMSZsliGVEJabICdgPEIkuBVXGTva+AlwV/7FD+AwAA//8DAFBLAQItABQA&#10;BgAIAAAAIQC2gziS/gAAAOEBAAATAAAAAAAAAAAAAAAAAAAAAABbQ29udGVudF9UeXBlc10ueG1s&#10;UEsBAi0AFAAGAAgAAAAhADj9If/WAAAAlAEAAAsAAAAAAAAAAAAAAAAALwEAAF9yZWxzLy5yZWxz&#10;UEsBAi0AFAAGAAgAAAAhAPeP0rVbAgAAtwQAAA4AAAAAAAAAAAAAAAAALgIAAGRycy9lMm9Eb2Mu&#10;eG1sUEsBAi0AFAAGAAgAAAAhANcneRvgAAAACwEAAA8AAAAAAAAAAAAAAAAAtQ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4B290B03" w14:textId="7BEE6B6A" w:rsidR="00F00C0C" w:rsidRPr="008E3C40" w:rsidRDefault="00F00C0C" w:rsidP="005F51F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E2595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5D4BCC">
        <w:rPr>
          <w:rFonts w:ascii="TH SarabunPSK" w:hAnsi="TH SarabunPSK" w:cs="TH SarabunPSK" w:hint="cs"/>
          <w:spacing w:val="-4"/>
          <w:sz w:val="24"/>
          <w:szCs w:val="32"/>
          <w:cs/>
        </w:rPr>
        <w:t>๗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F76F90" w:rsidRPr="00FF3FA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บรรณานุกรม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มาตรฐานรัฐบาลดิจิทัล ว่าด้วยกรอบธรรมา</w:t>
      </w:r>
      <w:proofErr w:type="spellStart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ภิ</w:t>
      </w:r>
      <w:proofErr w:type="spellEnd"/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บาลข้อมูลภาครัฐ ฉบับปรับปรุง: แนวปฏิบัติ</w:t>
      </w:r>
    </w:p>
    <w:p w14:paraId="00985F31" w14:textId="77777777" w:rsidR="00F00C0C" w:rsidRPr="008E3C40" w:rsidRDefault="00F00C0C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08879E5" w14:textId="77777777" w:rsidR="00F00C0C" w:rsidRPr="008E3C40" w:rsidRDefault="00F00C0C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EB92EA5" w14:textId="77777777" w:rsidR="00F00C0C" w:rsidRPr="008E3C40" w:rsidRDefault="00F00C0C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13F36E6" w14:textId="77777777" w:rsidR="00F00C0C" w:rsidRPr="008E3C40" w:rsidRDefault="00F00C0C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129EFEB" w14:textId="4AB0D3FD" w:rsidR="00F00C0C" w:rsidRPr="008E3C40" w:rsidRDefault="00F00C0C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6477BA30" w14:textId="77777777" w:rsidTr="005D0DDF">
        <w:tc>
          <w:tcPr>
            <w:tcW w:w="713" w:type="dxa"/>
          </w:tcPr>
          <w:p w14:paraId="50E5E675" w14:textId="77777777" w:rsidR="00F00C0C" w:rsidRPr="008E3C40" w:rsidRDefault="00F00C0C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EC6F969" w14:textId="77777777" w:rsidR="00F00C0C" w:rsidRPr="008E3C40" w:rsidRDefault="00F00C0C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25B01FE" w14:textId="77777777" w:rsidR="00F00C0C" w:rsidRPr="008E3C40" w:rsidRDefault="00F00C0C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86846BE" w14:textId="77777777" w:rsidR="00F00C0C" w:rsidRPr="008E3C40" w:rsidRDefault="00F00C0C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36E95DB" w14:textId="7A9367F7" w:rsidR="00F00C0C" w:rsidRPr="008E3C40" w:rsidRDefault="00F00C0C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4329FB" w:rsidRPr="008E3C40" w14:paraId="642AF991" w14:textId="77777777" w:rsidTr="005D0DDF">
        <w:tc>
          <w:tcPr>
            <w:tcW w:w="713" w:type="dxa"/>
          </w:tcPr>
          <w:p w14:paraId="602EB627" w14:textId="2AFA488C" w:rsidR="004329FB" w:rsidRPr="008E3C40" w:rsidRDefault="004329FB" w:rsidP="004329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B0ED386" w14:textId="34DFC6E3" w:rsidR="004329FB" w:rsidRPr="008E3C40" w:rsidRDefault="004329FB" w:rsidP="004329F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2D5C853" w14:textId="62F0BE23" w:rsidR="004329FB" w:rsidRPr="008E3C40" w:rsidRDefault="004329FB" w:rsidP="004329FB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E72C961" w14:textId="4E1CD8EC" w:rsidR="004329FB" w:rsidRPr="008E3C40" w:rsidRDefault="004329FB" w:rsidP="004329FB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74A4750A" w14:textId="6A591E4F" w:rsidR="004329FB" w:rsidRPr="008E3C40" w:rsidRDefault="004329FB" w:rsidP="004329FB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49D1B3F9" w14:textId="77777777" w:rsidTr="005D0DDF">
        <w:tc>
          <w:tcPr>
            <w:tcW w:w="713" w:type="dxa"/>
          </w:tcPr>
          <w:p w14:paraId="5FB5101B" w14:textId="77777777" w:rsidR="00F00C0C" w:rsidRPr="008E3C40" w:rsidRDefault="00F00C0C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037D33F" w14:textId="77777777" w:rsidR="00F00C0C" w:rsidRPr="008E3C40" w:rsidRDefault="00F00C0C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8AFDFE5" w14:textId="77777777" w:rsidR="00F00C0C" w:rsidRPr="008E3C40" w:rsidRDefault="00F00C0C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E2D1D05" w14:textId="77777777" w:rsidR="00F00C0C" w:rsidRPr="008E3C40" w:rsidRDefault="00F00C0C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3BF37F0" w14:textId="12C5EC94" w:rsidR="00F00C0C" w:rsidRPr="008E3C40" w:rsidRDefault="00F00C0C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15B3B35A" w14:textId="77777777" w:rsidTr="005D0DDF">
        <w:tc>
          <w:tcPr>
            <w:tcW w:w="713" w:type="dxa"/>
          </w:tcPr>
          <w:p w14:paraId="0CF243BB" w14:textId="77777777" w:rsidR="00F00C0C" w:rsidRPr="008E3C40" w:rsidRDefault="00F00C0C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51D2278" w14:textId="77777777" w:rsidR="00F00C0C" w:rsidRPr="008E3C40" w:rsidRDefault="00F00C0C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9C01EA7" w14:textId="77777777" w:rsidR="00F00C0C" w:rsidRPr="008E3C40" w:rsidRDefault="00F00C0C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A64A3F7" w14:textId="77777777" w:rsidR="00F00C0C" w:rsidRPr="008E3C40" w:rsidRDefault="00F00C0C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1F31684" w14:textId="77777777" w:rsidR="00F00C0C" w:rsidRPr="008E3C40" w:rsidRDefault="00F00C0C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00D17B63" w14:textId="77777777" w:rsidTr="005D0DDF">
        <w:tc>
          <w:tcPr>
            <w:tcW w:w="713" w:type="dxa"/>
          </w:tcPr>
          <w:p w14:paraId="29F43EAA" w14:textId="77777777" w:rsidR="00F00C0C" w:rsidRPr="008E3C40" w:rsidRDefault="00F00C0C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A14D7BA" w14:textId="77777777" w:rsidR="00F00C0C" w:rsidRPr="008E3C40" w:rsidRDefault="00F00C0C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CA4B77D" w14:textId="77777777" w:rsidR="00F00C0C" w:rsidRPr="008E3C40" w:rsidRDefault="00F00C0C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62003BC" w14:textId="77777777" w:rsidR="00F00C0C" w:rsidRPr="008E3C40" w:rsidRDefault="00F00C0C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3C2E85" w14:textId="45697FF2" w:rsidR="00F00C0C" w:rsidRPr="008E3C40" w:rsidRDefault="00F00C0C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0A62754" w14:textId="42A51399" w:rsidR="00F51A19" w:rsidRPr="008E3C40" w:rsidRDefault="00F51A19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3599F24" w14:textId="667ECED8" w:rsidR="00171AE8" w:rsidRPr="008E3C40" w:rsidRDefault="00171AE8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24"/>
          <w:cs/>
          <w:lang w:val="th-TH"/>
        </w:rPr>
        <w:t xml:space="preserve"> </w:t>
      </w:r>
    </w:p>
    <w:p w14:paraId="1A6BE2CA" w14:textId="37D0C565" w:rsidR="00C64C1C" w:rsidRPr="008E3C40" w:rsidRDefault="00171AE8" w:rsidP="00EA282A">
      <w:pPr>
        <w:spacing w:after="0" w:line="240" w:lineRule="auto"/>
        <w:ind w:left="1134" w:hanging="1134"/>
        <w:rPr>
          <w:rStyle w:val="Hyperlink"/>
          <w:rFonts w:ascii="TH SarabunPSK" w:hAnsi="TH SarabunPSK" w:cs="TH SarabunPSK"/>
          <w:color w:val="auto"/>
          <w:sz w:val="32"/>
          <w:szCs w:val="40"/>
        </w:rPr>
      </w:pPr>
      <w:r w:rsidRPr="008E3C4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8E3C4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E3C40">
        <w:rPr>
          <w:rFonts w:ascii="TH SarabunPSK" w:hAnsi="TH SarabunPSK" w:cs="TH SarabunPSK"/>
          <w:sz w:val="32"/>
          <w:szCs w:val="32"/>
        </w:rPr>
        <w:t xml:space="preserve"> </w:t>
      </w:r>
      <w:r w:rsidRPr="008E3C40">
        <w:rPr>
          <w:rFonts w:ascii="TH SarabunPSK" w:hAnsi="TH SarabunPSK" w:cs="TH SarabunPSK"/>
          <w:sz w:val="32"/>
          <w:szCs w:val="32"/>
        </w:rPr>
        <w:tab/>
      </w:r>
      <w:r w:rsidR="00AB5422" w:rsidRPr="008E3C40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B427F7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Pr="008E3C40">
        <w:rPr>
          <w:rFonts w:ascii="TH SarabunPSK" w:hAnsi="TH SarabunPSK" w:cs="TH SarabunPSK"/>
          <w:sz w:val="32"/>
          <w:szCs w:val="32"/>
          <w:cs/>
        </w:rPr>
        <w:t>สามารถ</w:t>
      </w:r>
      <w:r w:rsidR="00AE59C2" w:rsidRPr="008E3C40">
        <w:rPr>
          <w:rFonts w:ascii="TH SarabunPSK" w:hAnsi="TH SarabunPSK" w:cs="TH SarabunPSK" w:hint="cs"/>
          <w:sz w:val="32"/>
          <w:szCs w:val="32"/>
          <w:cs/>
        </w:rPr>
        <w:t>ตอบได้</w:t>
      </w:r>
      <w:r w:rsidRPr="008E3C40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7E2502" w:rsidRPr="007E2502">
        <w:rPr>
          <w:rStyle w:val="Hyperlink"/>
          <w:rFonts w:ascii="TH SarabunPSK" w:hAnsi="TH SarabunPSK" w:cs="TH SarabunPSK"/>
          <w:color w:val="auto"/>
          <w:sz w:val="32"/>
          <w:szCs w:val="40"/>
        </w:rPr>
        <w:t>https://forms.office.com/r/RzW5wemiQF</w:t>
      </w:r>
    </w:p>
    <w:p w14:paraId="32D2D9E9" w14:textId="5F31728E" w:rsidR="00F03F05" w:rsidRDefault="004F5012" w:rsidP="00D77E4D">
      <w:pPr>
        <w:spacing w:after="0" w:line="240" w:lineRule="auto"/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auto"/>
          <w:sz w:val="32"/>
          <w:szCs w:val="40"/>
          <w:cs/>
        </w:rPr>
        <w:drawing>
          <wp:anchor distT="0" distB="0" distL="114300" distR="114300" simplePos="0" relativeHeight="251658277" behindDoc="0" locked="0" layoutInCell="1" allowOverlap="1" wp14:anchorId="12089F8C" wp14:editId="1A723397">
            <wp:simplePos x="0" y="0"/>
            <wp:positionH relativeFrom="column">
              <wp:posOffset>5243195</wp:posOffset>
            </wp:positionH>
            <wp:positionV relativeFrom="paragraph">
              <wp:posOffset>256540</wp:posOffset>
            </wp:positionV>
            <wp:extent cx="1287780" cy="1287780"/>
            <wp:effectExtent l="0" t="0" r="762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E4D">
        <w:rPr>
          <w:rFonts w:ascii="TH SarabunPSK" w:hAnsi="TH SarabunPSK" w:cs="TH SarabunPSK" w:hint="cs"/>
          <w:sz w:val="32"/>
          <w:szCs w:val="32"/>
          <w:cs/>
        </w:rPr>
        <w:t>กรณ</w:t>
      </w:r>
      <w:r w:rsidR="00F03F05">
        <w:rPr>
          <w:rFonts w:ascii="TH SarabunPSK" w:hAnsi="TH SarabunPSK" w:cs="TH SarabunPSK" w:hint="cs"/>
          <w:sz w:val="32"/>
          <w:szCs w:val="32"/>
          <w:cs/>
        </w:rPr>
        <w:t>ีตอบแบบสำรวจผ่านกระดาษ</w:t>
      </w:r>
      <w:r w:rsidR="00813E51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C86255" w:rsidRPr="008E3C40">
        <w:rPr>
          <w:rFonts w:ascii="TH SarabunPSK" w:hAnsi="TH SarabunPSK" w:cs="TH SarabunPSK"/>
          <w:sz w:val="32"/>
          <w:szCs w:val="32"/>
          <w:cs/>
        </w:rPr>
        <w:t>ส่ง</w:t>
      </w:r>
      <w:r w:rsidR="002264EB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="00C86255" w:rsidRPr="008E3C4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A2BB29" w14:textId="5EAE7B57" w:rsidR="00FF26B4" w:rsidRDefault="00C86255" w:rsidP="007E6E6F">
      <w:pPr>
        <w:spacing w:after="0" w:line="240" w:lineRule="auto"/>
        <w:ind w:left="414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8E3C40">
        <w:rPr>
          <w:rFonts w:ascii="TH SarabunPSK" w:hAnsi="TH SarabunPSK" w:cs="TH SarabunPSK"/>
          <w:sz w:val="32"/>
          <w:szCs w:val="32"/>
        </w:rPr>
        <w:t>Email</w:t>
      </w:r>
      <w:r w:rsidRPr="008E3C40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8E3C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7B87" w:rsidRPr="005D6718">
        <w:rPr>
          <w:rFonts w:ascii="TH SarabunPSK" w:hAnsi="TH SarabunPSK" w:cs="TH SarabunPSK"/>
          <w:sz w:val="32"/>
          <w:szCs w:val="32"/>
        </w:rPr>
        <w:t>standard@dga.or.th</w:t>
      </w:r>
      <w:r w:rsidRPr="007860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389F" w:rsidRPr="007860FE">
        <w:rPr>
          <w:rFonts w:ascii="TH SarabunPSK" w:hAnsi="TH SarabunPSK" w:cs="TH SarabunPSK"/>
          <w:sz w:val="32"/>
          <w:szCs w:val="32"/>
          <w:cs/>
        </w:rPr>
        <w:t>ได้</w:t>
      </w:r>
      <w:r w:rsidR="00F03F05">
        <w:rPr>
          <w:rFonts w:ascii="TH SarabunPSK" w:hAnsi="TH SarabunPSK" w:cs="TH SarabunPSK" w:hint="cs"/>
          <w:sz w:val="32"/>
          <w:szCs w:val="32"/>
          <w:cs/>
        </w:rPr>
        <w:t>จน</w:t>
      </w:r>
      <w:r w:rsidR="00D5389F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FF26B4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175D71">
        <w:rPr>
          <w:rFonts w:ascii="TH SarabunPSK" w:hAnsi="TH SarabunPSK" w:cs="TH SarabunPSK" w:hint="cs"/>
          <w:sz w:val="32"/>
          <w:szCs w:val="32"/>
          <w:cs/>
        </w:rPr>
        <w:t>๓๐</w:t>
      </w:r>
      <w:r w:rsidR="00DD6500"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="005D61C0">
        <w:rPr>
          <w:rFonts w:ascii="TH SarabunPSK" w:hAnsi="TH SarabunPSK" w:cs="TH SarabunPSK" w:hint="cs"/>
          <w:sz w:val="32"/>
          <w:szCs w:val="32"/>
          <w:cs/>
        </w:rPr>
        <w:t>๒๕๖๖</w:t>
      </w:r>
      <w:r w:rsidR="006455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53D516" w14:textId="6FE615C4" w:rsidR="007E6E6F" w:rsidRDefault="007E6E6F" w:rsidP="007E6E6F">
      <w:pPr>
        <w:spacing w:after="0" w:line="240" w:lineRule="auto"/>
        <w:ind w:left="414" w:firstLine="720"/>
        <w:rPr>
          <w:rFonts w:ascii="TH SarabunPSK" w:hAnsi="TH SarabunPSK" w:cs="TH SarabunPSK"/>
          <w:sz w:val="32"/>
          <w:szCs w:val="32"/>
        </w:rPr>
      </w:pPr>
    </w:p>
    <w:p w14:paraId="35A07BF1" w14:textId="5CE4F9E3" w:rsidR="00C846DD" w:rsidRDefault="00C846DD" w:rsidP="00C846DD">
      <w:pPr>
        <w:tabs>
          <w:tab w:val="center" w:pos="583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17D8849C" w14:textId="77777777" w:rsidR="00C846DD" w:rsidRDefault="00C846DD" w:rsidP="00C846DD">
      <w:pPr>
        <w:tabs>
          <w:tab w:val="center" w:pos="583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35F58627" w14:textId="6A056C1C" w:rsidR="00865EF2" w:rsidRDefault="00865EF2" w:rsidP="00865EF2">
      <w:pPr>
        <w:tabs>
          <w:tab w:val="center" w:pos="58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312639" w14:textId="40E09D67" w:rsidR="00C846DD" w:rsidRDefault="00C846DD" w:rsidP="007E6E6F">
      <w:pPr>
        <w:tabs>
          <w:tab w:val="center" w:pos="5836"/>
        </w:tabs>
        <w:spacing w:after="0" w:line="240" w:lineRule="auto"/>
        <w:ind w:left="1134"/>
        <w:jc w:val="right"/>
        <w:rPr>
          <w:rFonts w:ascii="TH SarabunPSK" w:hAnsi="TH SarabunPSK" w:cs="TH SarabunPSK"/>
          <w:sz w:val="32"/>
          <w:szCs w:val="32"/>
        </w:rPr>
      </w:pPr>
      <w:r w:rsidRPr="00471E84">
        <w:rPr>
          <w:rFonts w:ascii="TH SarabunPSK" w:hAnsi="TH SarabunPSK" w:cs="TH SarabunPSK"/>
          <w:szCs w:val="22"/>
          <w:cs/>
        </w:rPr>
        <w:t>(</w:t>
      </w:r>
      <w:r w:rsidRPr="00471E84">
        <w:rPr>
          <w:rFonts w:ascii="TH SarabunPSK" w:hAnsi="TH SarabunPSK" w:cs="TH SarabunPSK"/>
          <w:szCs w:val="22"/>
        </w:rPr>
        <w:t xml:space="preserve">QR Code </w:t>
      </w:r>
      <w:r w:rsidRPr="00471E84">
        <w:rPr>
          <w:rFonts w:ascii="TH SarabunPSK" w:hAnsi="TH SarabunPSK" w:cs="TH SarabunPSK"/>
          <w:szCs w:val="22"/>
          <w:cs/>
        </w:rPr>
        <w:t>สำหรับ</w:t>
      </w:r>
      <w:r w:rsidR="0072729A" w:rsidRPr="0072729A">
        <w:rPr>
          <w:rFonts w:ascii="TH SarabunPSK" w:hAnsi="TH SarabunPSK" w:cs="TH SarabunPSK"/>
          <w:szCs w:val="22"/>
          <w:cs/>
        </w:rPr>
        <w:t>แบบสำรวจความคิดเห็น</w:t>
      </w:r>
      <w:r w:rsidRPr="00471E84">
        <w:rPr>
          <w:rFonts w:ascii="TH SarabunPSK" w:hAnsi="TH SarabunPSK" w:cs="TH SarabunPSK"/>
          <w:szCs w:val="22"/>
          <w:cs/>
        </w:rPr>
        <w:t>)</w:t>
      </w:r>
    </w:p>
    <w:p w14:paraId="03E4CE30" w14:textId="77777777" w:rsidR="00C846DD" w:rsidRDefault="00C846DD" w:rsidP="00C846DD">
      <w:pPr>
        <w:tabs>
          <w:tab w:val="center" w:pos="583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0EFB1758" w14:textId="0FCDDF97" w:rsidR="00C846DD" w:rsidRPr="008E3C40" w:rsidRDefault="00C846DD" w:rsidP="00C846DD">
      <w:pPr>
        <w:tabs>
          <w:tab w:val="center" w:pos="5836"/>
        </w:tabs>
        <w:spacing w:after="0" w:line="240" w:lineRule="auto"/>
        <w:ind w:left="1134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C846DD" w:rsidRPr="008E3C40" w:rsidSect="008612E5">
      <w:footnotePr>
        <w:numFmt w:val="thaiNumbers"/>
      </w:footnotePr>
      <w:pgSz w:w="12240" w:h="15840"/>
      <w:pgMar w:top="709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9A2D" w14:textId="77777777" w:rsidR="00FD6C6D" w:rsidRDefault="00FD6C6D" w:rsidP="00C53EC1">
      <w:pPr>
        <w:spacing w:after="0" w:line="240" w:lineRule="auto"/>
      </w:pPr>
      <w:r>
        <w:separator/>
      </w:r>
    </w:p>
  </w:endnote>
  <w:endnote w:type="continuationSeparator" w:id="0">
    <w:p w14:paraId="7111FEB7" w14:textId="77777777" w:rsidR="00FD6C6D" w:rsidRDefault="00FD6C6D" w:rsidP="00C53EC1">
      <w:pPr>
        <w:spacing w:after="0" w:line="240" w:lineRule="auto"/>
      </w:pPr>
      <w:r>
        <w:continuationSeparator/>
      </w:r>
    </w:p>
  </w:endnote>
  <w:endnote w:type="continuationNotice" w:id="1">
    <w:p w14:paraId="06406678" w14:textId="77777777" w:rsidR="00FD6C6D" w:rsidRDefault="00FD6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6414" w14:textId="77777777" w:rsidR="00FD6C6D" w:rsidRDefault="00FD6C6D" w:rsidP="00C53EC1">
      <w:pPr>
        <w:spacing w:after="0" w:line="240" w:lineRule="auto"/>
      </w:pPr>
      <w:r>
        <w:separator/>
      </w:r>
    </w:p>
  </w:footnote>
  <w:footnote w:type="continuationSeparator" w:id="0">
    <w:p w14:paraId="2150F522" w14:textId="77777777" w:rsidR="00FD6C6D" w:rsidRDefault="00FD6C6D" w:rsidP="00C53EC1">
      <w:pPr>
        <w:spacing w:after="0" w:line="240" w:lineRule="auto"/>
      </w:pPr>
      <w:r>
        <w:continuationSeparator/>
      </w:r>
    </w:p>
  </w:footnote>
  <w:footnote w:type="continuationNotice" w:id="1">
    <w:p w14:paraId="4FC8F512" w14:textId="77777777" w:rsidR="00FD6C6D" w:rsidRDefault="00FD6C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8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1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3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0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4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352592">
    <w:abstractNumId w:val="10"/>
  </w:num>
  <w:num w:numId="2" w16cid:durableId="384763452">
    <w:abstractNumId w:val="0"/>
  </w:num>
  <w:num w:numId="3" w16cid:durableId="1492135498">
    <w:abstractNumId w:val="5"/>
  </w:num>
  <w:num w:numId="4" w16cid:durableId="1673558194">
    <w:abstractNumId w:val="19"/>
  </w:num>
  <w:num w:numId="5" w16cid:durableId="616450210">
    <w:abstractNumId w:val="17"/>
  </w:num>
  <w:num w:numId="6" w16cid:durableId="1469588021">
    <w:abstractNumId w:val="2"/>
  </w:num>
  <w:num w:numId="7" w16cid:durableId="1255556462">
    <w:abstractNumId w:val="1"/>
  </w:num>
  <w:num w:numId="8" w16cid:durableId="1034505946">
    <w:abstractNumId w:val="22"/>
  </w:num>
  <w:num w:numId="9" w16cid:durableId="940449850">
    <w:abstractNumId w:val="3"/>
  </w:num>
  <w:num w:numId="10" w16cid:durableId="388578343">
    <w:abstractNumId w:val="13"/>
  </w:num>
  <w:num w:numId="11" w16cid:durableId="1395659726">
    <w:abstractNumId w:val="20"/>
  </w:num>
  <w:num w:numId="12" w16cid:durableId="1685979498">
    <w:abstractNumId w:val="23"/>
  </w:num>
  <w:num w:numId="13" w16cid:durableId="747925828">
    <w:abstractNumId w:val="12"/>
  </w:num>
  <w:num w:numId="14" w16cid:durableId="1918052547">
    <w:abstractNumId w:val="6"/>
  </w:num>
  <w:num w:numId="15" w16cid:durableId="816067550">
    <w:abstractNumId w:val="11"/>
  </w:num>
  <w:num w:numId="16" w16cid:durableId="1573931161">
    <w:abstractNumId w:val="14"/>
  </w:num>
  <w:num w:numId="17" w16cid:durableId="1295258651">
    <w:abstractNumId w:val="4"/>
  </w:num>
  <w:num w:numId="18" w16cid:durableId="267548431">
    <w:abstractNumId w:val="16"/>
  </w:num>
  <w:num w:numId="19" w16cid:durableId="2029677321">
    <w:abstractNumId w:val="18"/>
  </w:num>
  <w:num w:numId="20" w16cid:durableId="626201277">
    <w:abstractNumId w:val="24"/>
  </w:num>
  <w:num w:numId="21" w16cid:durableId="767118955">
    <w:abstractNumId w:val="21"/>
  </w:num>
  <w:num w:numId="22" w16cid:durableId="1421175998">
    <w:abstractNumId w:val="7"/>
  </w:num>
  <w:num w:numId="23" w16cid:durableId="1182015827">
    <w:abstractNumId w:val="8"/>
  </w:num>
  <w:num w:numId="24" w16cid:durableId="140970764">
    <w:abstractNumId w:val="15"/>
  </w:num>
  <w:num w:numId="25" w16cid:durableId="953680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2C54"/>
    <w:rsid w:val="00004ABD"/>
    <w:rsid w:val="00006AA9"/>
    <w:rsid w:val="00023F52"/>
    <w:rsid w:val="00043F36"/>
    <w:rsid w:val="00067F43"/>
    <w:rsid w:val="00070977"/>
    <w:rsid w:val="00070FDD"/>
    <w:rsid w:val="00080E59"/>
    <w:rsid w:val="000849C0"/>
    <w:rsid w:val="00084C47"/>
    <w:rsid w:val="000B3825"/>
    <w:rsid w:val="000C0D08"/>
    <w:rsid w:val="000C3413"/>
    <w:rsid w:val="000C36D5"/>
    <w:rsid w:val="000C576A"/>
    <w:rsid w:val="000D00F7"/>
    <w:rsid w:val="000D1291"/>
    <w:rsid w:val="000D3A67"/>
    <w:rsid w:val="000D4C38"/>
    <w:rsid w:val="000D5386"/>
    <w:rsid w:val="000E2FDB"/>
    <w:rsid w:val="000E785B"/>
    <w:rsid w:val="00101C5C"/>
    <w:rsid w:val="00110652"/>
    <w:rsid w:val="00111150"/>
    <w:rsid w:val="00111AD0"/>
    <w:rsid w:val="00111FC3"/>
    <w:rsid w:val="0011739E"/>
    <w:rsid w:val="00117B7C"/>
    <w:rsid w:val="00122514"/>
    <w:rsid w:val="00130154"/>
    <w:rsid w:val="0013023F"/>
    <w:rsid w:val="00130393"/>
    <w:rsid w:val="0013282D"/>
    <w:rsid w:val="00132B79"/>
    <w:rsid w:val="00140600"/>
    <w:rsid w:val="0014399F"/>
    <w:rsid w:val="00144F61"/>
    <w:rsid w:val="001614A9"/>
    <w:rsid w:val="0016341D"/>
    <w:rsid w:val="00167E78"/>
    <w:rsid w:val="00171AE8"/>
    <w:rsid w:val="00173EE9"/>
    <w:rsid w:val="00173F31"/>
    <w:rsid w:val="00175D71"/>
    <w:rsid w:val="0018489F"/>
    <w:rsid w:val="00187421"/>
    <w:rsid w:val="001922F2"/>
    <w:rsid w:val="00197090"/>
    <w:rsid w:val="001A15E3"/>
    <w:rsid w:val="001D0C81"/>
    <w:rsid w:val="001D3596"/>
    <w:rsid w:val="001D46C0"/>
    <w:rsid w:val="001E1755"/>
    <w:rsid w:val="001E1CFA"/>
    <w:rsid w:val="001E3368"/>
    <w:rsid w:val="001F45D0"/>
    <w:rsid w:val="001F5C6D"/>
    <w:rsid w:val="001F64D4"/>
    <w:rsid w:val="001F7F37"/>
    <w:rsid w:val="00205936"/>
    <w:rsid w:val="00223742"/>
    <w:rsid w:val="002260FD"/>
    <w:rsid w:val="002264EB"/>
    <w:rsid w:val="00234ACA"/>
    <w:rsid w:val="00247CDA"/>
    <w:rsid w:val="00252A5B"/>
    <w:rsid w:val="00253A2D"/>
    <w:rsid w:val="00255604"/>
    <w:rsid w:val="00257EF4"/>
    <w:rsid w:val="00261878"/>
    <w:rsid w:val="00270DC9"/>
    <w:rsid w:val="00281CD0"/>
    <w:rsid w:val="002A4DA6"/>
    <w:rsid w:val="002A5082"/>
    <w:rsid w:val="002A6A20"/>
    <w:rsid w:val="002A6AB9"/>
    <w:rsid w:val="002B14F4"/>
    <w:rsid w:val="002B4A89"/>
    <w:rsid w:val="002B7A10"/>
    <w:rsid w:val="002C7002"/>
    <w:rsid w:val="0030232D"/>
    <w:rsid w:val="003027E9"/>
    <w:rsid w:val="00306B53"/>
    <w:rsid w:val="003114E7"/>
    <w:rsid w:val="00313BB0"/>
    <w:rsid w:val="00314217"/>
    <w:rsid w:val="00316FA6"/>
    <w:rsid w:val="00320EF9"/>
    <w:rsid w:val="00321F1A"/>
    <w:rsid w:val="003331D1"/>
    <w:rsid w:val="00334971"/>
    <w:rsid w:val="003452A6"/>
    <w:rsid w:val="003501A8"/>
    <w:rsid w:val="0035408D"/>
    <w:rsid w:val="00363990"/>
    <w:rsid w:val="00372BBB"/>
    <w:rsid w:val="003775D1"/>
    <w:rsid w:val="003808FA"/>
    <w:rsid w:val="00380F80"/>
    <w:rsid w:val="0038605F"/>
    <w:rsid w:val="0038679F"/>
    <w:rsid w:val="00391B80"/>
    <w:rsid w:val="00392B72"/>
    <w:rsid w:val="00395F2B"/>
    <w:rsid w:val="003A3207"/>
    <w:rsid w:val="003A6E33"/>
    <w:rsid w:val="003B3715"/>
    <w:rsid w:val="003B6761"/>
    <w:rsid w:val="003C0A6A"/>
    <w:rsid w:val="003C12DD"/>
    <w:rsid w:val="003C2FD2"/>
    <w:rsid w:val="003C5124"/>
    <w:rsid w:val="003C7A58"/>
    <w:rsid w:val="003D0A02"/>
    <w:rsid w:val="003D701F"/>
    <w:rsid w:val="003E3A8A"/>
    <w:rsid w:val="003E4A9D"/>
    <w:rsid w:val="003F29B8"/>
    <w:rsid w:val="003F755A"/>
    <w:rsid w:val="00410F14"/>
    <w:rsid w:val="004307D1"/>
    <w:rsid w:val="004329FB"/>
    <w:rsid w:val="00436DA7"/>
    <w:rsid w:val="00445FDD"/>
    <w:rsid w:val="00452776"/>
    <w:rsid w:val="00465CBB"/>
    <w:rsid w:val="00467455"/>
    <w:rsid w:val="00470BC4"/>
    <w:rsid w:val="00472701"/>
    <w:rsid w:val="00476C81"/>
    <w:rsid w:val="004778FA"/>
    <w:rsid w:val="004779B6"/>
    <w:rsid w:val="00480FC3"/>
    <w:rsid w:val="00492AF2"/>
    <w:rsid w:val="004A4D93"/>
    <w:rsid w:val="004A5734"/>
    <w:rsid w:val="004B1BCD"/>
    <w:rsid w:val="004C092C"/>
    <w:rsid w:val="004C249D"/>
    <w:rsid w:val="004C313B"/>
    <w:rsid w:val="004D292B"/>
    <w:rsid w:val="004D36F9"/>
    <w:rsid w:val="004F3592"/>
    <w:rsid w:val="004F5012"/>
    <w:rsid w:val="005248C7"/>
    <w:rsid w:val="00527EA6"/>
    <w:rsid w:val="0053036E"/>
    <w:rsid w:val="0053212C"/>
    <w:rsid w:val="0054052C"/>
    <w:rsid w:val="005436F8"/>
    <w:rsid w:val="00546701"/>
    <w:rsid w:val="00547C88"/>
    <w:rsid w:val="00553240"/>
    <w:rsid w:val="00554C03"/>
    <w:rsid w:val="00562472"/>
    <w:rsid w:val="00562ADB"/>
    <w:rsid w:val="00565D53"/>
    <w:rsid w:val="00565DCE"/>
    <w:rsid w:val="005702BA"/>
    <w:rsid w:val="00571380"/>
    <w:rsid w:val="00575C25"/>
    <w:rsid w:val="00575EA9"/>
    <w:rsid w:val="00590503"/>
    <w:rsid w:val="005A07C4"/>
    <w:rsid w:val="005B36B2"/>
    <w:rsid w:val="005B4CF8"/>
    <w:rsid w:val="005B57E9"/>
    <w:rsid w:val="005B5D1C"/>
    <w:rsid w:val="005C5AF8"/>
    <w:rsid w:val="005D0DDF"/>
    <w:rsid w:val="005D4BCC"/>
    <w:rsid w:val="005D61C0"/>
    <w:rsid w:val="005D6718"/>
    <w:rsid w:val="005D7122"/>
    <w:rsid w:val="005E2942"/>
    <w:rsid w:val="005E48C1"/>
    <w:rsid w:val="005E513E"/>
    <w:rsid w:val="005F3361"/>
    <w:rsid w:val="005F51F7"/>
    <w:rsid w:val="005F672E"/>
    <w:rsid w:val="00603209"/>
    <w:rsid w:val="00604EC8"/>
    <w:rsid w:val="006114F0"/>
    <w:rsid w:val="00616052"/>
    <w:rsid w:val="00626B50"/>
    <w:rsid w:val="00640766"/>
    <w:rsid w:val="00645405"/>
    <w:rsid w:val="0064555C"/>
    <w:rsid w:val="00647BDE"/>
    <w:rsid w:val="00647E22"/>
    <w:rsid w:val="00655300"/>
    <w:rsid w:val="0065574E"/>
    <w:rsid w:val="0065690D"/>
    <w:rsid w:val="00663B17"/>
    <w:rsid w:val="00675C8A"/>
    <w:rsid w:val="00682ED9"/>
    <w:rsid w:val="006837A1"/>
    <w:rsid w:val="006844DE"/>
    <w:rsid w:val="00690C9F"/>
    <w:rsid w:val="0069333D"/>
    <w:rsid w:val="00694DDE"/>
    <w:rsid w:val="00695286"/>
    <w:rsid w:val="006A7DA8"/>
    <w:rsid w:val="006C0B7E"/>
    <w:rsid w:val="006C12BD"/>
    <w:rsid w:val="006C5AAD"/>
    <w:rsid w:val="006D4754"/>
    <w:rsid w:val="006D6533"/>
    <w:rsid w:val="006E1E58"/>
    <w:rsid w:val="006E2094"/>
    <w:rsid w:val="006E41D7"/>
    <w:rsid w:val="006E5B0C"/>
    <w:rsid w:val="006E64C4"/>
    <w:rsid w:val="006F0EE6"/>
    <w:rsid w:val="006F347D"/>
    <w:rsid w:val="006F3DDF"/>
    <w:rsid w:val="00703A0D"/>
    <w:rsid w:val="00704900"/>
    <w:rsid w:val="0071437B"/>
    <w:rsid w:val="0072729A"/>
    <w:rsid w:val="0073719C"/>
    <w:rsid w:val="00740B50"/>
    <w:rsid w:val="00742D19"/>
    <w:rsid w:val="00744D06"/>
    <w:rsid w:val="00747746"/>
    <w:rsid w:val="00747CA0"/>
    <w:rsid w:val="0075190C"/>
    <w:rsid w:val="0075210C"/>
    <w:rsid w:val="00752245"/>
    <w:rsid w:val="00753C82"/>
    <w:rsid w:val="00761E07"/>
    <w:rsid w:val="00763DC8"/>
    <w:rsid w:val="00766ECA"/>
    <w:rsid w:val="007845E2"/>
    <w:rsid w:val="007860FE"/>
    <w:rsid w:val="0079099F"/>
    <w:rsid w:val="007972F6"/>
    <w:rsid w:val="007A0D77"/>
    <w:rsid w:val="007A1C1D"/>
    <w:rsid w:val="007B3CF8"/>
    <w:rsid w:val="007B4A23"/>
    <w:rsid w:val="007B54B2"/>
    <w:rsid w:val="007B722C"/>
    <w:rsid w:val="007C38A3"/>
    <w:rsid w:val="007C68C1"/>
    <w:rsid w:val="007E2502"/>
    <w:rsid w:val="007E46E9"/>
    <w:rsid w:val="007E68A0"/>
    <w:rsid w:val="007E6E6F"/>
    <w:rsid w:val="007F522E"/>
    <w:rsid w:val="00804967"/>
    <w:rsid w:val="00805359"/>
    <w:rsid w:val="00810EC2"/>
    <w:rsid w:val="00813936"/>
    <w:rsid w:val="00813E51"/>
    <w:rsid w:val="008222DC"/>
    <w:rsid w:val="0082338A"/>
    <w:rsid w:val="00825D3B"/>
    <w:rsid w:val="00831EC1"/>
    <w:rsid w:val="00833B8B"/>
    <w:rsid w:val="00851A10"/>
    <w:rsid w:val="00857428"/>
    <w:rsid w:val="008612E5"/>
    <w:rsid w:val="008653E8"/>
    <w:rsid w:val="00865EF2"/>
    <w:rsid w:val="00872602"/>
    <w:rsid w:val="00880B0D"/>
    <w:rsid w:val="008833C8"/>
    <w:rsid w:val="0089215E"/>
    <w:rsid w:val="0089281C"/>
    <w:rsid w:val="00897847"/>
    <w:rsid w:val="008A0B49"/>
    <w:rsid w:val="008A49BB"/>
    <w:rsid w:val="008C2419"/>
    <w:rsid w:val="008E3C40"/>
    <w:rsid w:val="008E66AA"/>
    <w:rsid w:val="00901B2A"/>
    <w:rsid w:val="00914A55"/>
    <w:rsid w:val="009219EC"/>
    <w:rsid w:val="009226A4"/>
    <w:rsid w:val="009228C2"/>
    <w:rsid w:val="009233C2"/>
    <w:rsid w:val="00924EE4"/>
    <w:rsid w:val="009250EC"/>
    <w:rsid w:val="009359BD"/>
    <w:rsid w:val="00943B23"/>
    <w:rsid w:val="00943C0F"/>
    <w:rsid w:val="00944AE6"/>
    <w:rsid w:val="00963AF8"/>
    <w:rsid w:val="009642AE"/>
    <w:rsid w:val="009650E0"/>
    <w:rsid w:val="0097160E"/>
    <w:rsid w:val="00984E63"/>
    <w:rsid w:val="009A71AE"/>
    <w:rsid w:val="009A72E3"/>
    <w:rsid w:val="009B1A44"/>
    <w:rsid w:val="009B6789"/>
    <w:rsid w:val="009C4364"/>
    <w:rsid w:val="009C6BE2"/>
    <w:rsid w:val="009D3E72"/>
    <w:rsid w:val="009D7271"/>
    <w:rsid w:val="009E586F"/>
    <w:rsid w:val="009E7F58"/>
    <w:rsid w:val="009F62AC"/>
    <w:rsid w:val="00A14820"/>
    <w:rsid w:val="00A1492D"/>
    <w:rsid w:val="00A16199"/>
    <w:rsid w:val="00A22CB2"/>
    <w:rsid w:val="00A24131"/>
    <w:rsid w:val="00A33FCC"/>
    <w:rsid w:val="00A37334"/>
    <w:rsid w:val="00A456F5"/>
    <w:rsid w:val="00A509AA"/>
    <w:rsid w:val="00A5382C"/>
    <w:rsid w:val="00A5431E"/>
    <w:rsid w:val="00A55ACC"/>
    <w:rsid w:val="00A610FE"/>
    <w:rsid w:val="00A76F46"/>
    <w:rsid w:val="00A803FA"/>
    <w:rsid w:val="00A80B29"/>
    <w:rsid w:val="00A941B5"/>
    <w:rsid w:val="00AA1D5D"/>
    <w:rsid w:val="00AA407D"/>
    <w:rsid w:val="00AB5422"/>
    <w:rsid w:val="00AC260D"/>
    <w:rsid w:val="00AC49B9"/>
    <w:rsid w:val="00AC5772"/>
    <w:rsid w:val="00AD1FAA"/>
    <w:rsid w:val="00AD7DD8"/>
    <w:rsid w:val="00AE0680"/>
    <w:rsid w:val="00AE0DFC"/>
    <w:rsid w:val="00AE0F6C"/>
    <w:rsid w:val="00AE59C2"/>
    <w:rsid w:val="00AE6E6F"/>
    <w:rsid w:val="00AF4C99"/>
    <w:rsid w:val="00B16298"/>
    <w:rsid w:val="00B35FC8"/>
    <w:rsid w:val="00B427F7"/>
    <w:rsid w:val="00B43578"/>
    <w:rsid w:val="00B466D0"/>
    <w:rsid w:val="00B52213"/>
    <w:rsid w:val="00B6145F"/>
    <w:rsid w:val="00B81DD6"/>
    <w:rsid w:val="00B820F1"/>
    <w:rsid w:val="00B83893"/>
    <w:rsid w:val="00B93E95"/>
    <w:rsid w:val="00B95997"/>
    <w:rsid w:val="00BA3633"/>
    <w:rsid w:val="00BA38BA"/>
    <w:rsid w:val="00BA4640"/>
    <w:rsid w:val="00BA6F4F"/>
    <w:rsid w:val="00BB5045"/>
    <w:rsid w:val="00BB5A59"/>
    <w:rsid w:val="00BC2130"/>
    <w:rsid w:val="00BC3B22"/>
    <w:rsid w:val="00BC4551"/>
    <w:rsid w:val="00BD2A54"/>
    <w:rsid w:val="00BE05AA"/>
    <w:rsid w:val="00BE40E5"/>
    <w:rsid w:val="00BE4613"/>
    <w:rsid w:val="00C075F7"/>
    <w:rsid w:val="00C2187B"/>
    <w:rsid w:val="00C32B40"/>
    <w:rsid w:val="00C334B7"/>
    <w:rsid w:val="00C364DF"/>
    <w:rsid w:val="00C36EA8"/>
    <w:rsid w:val="00C40B08"/>
    <w:rsid w:val="00C41558"/>
    <w:rsid w:val="00C43436"/>
    <w:rsid w:val="00C44BD3"/>
    <w:rsid w:val="00C522D0"/>
    <w:rsid w:val="00C53EC1"/>
    <w:rsid w:val="00C54515"/>
    <w:rsid w:val="00C62E78"/>
    <w:rsid w:val="00C64C1C"/>
    <w:rsid w:val="00C64F8C"/>
    <w:rsid w:val="00C71B06"/>
    <w:rsid w:val="00C750D2"/>
    <w:rsid w:val="00C82C84"/>
    <w:rsid w:val="00C83E94"/>
    <w:rsid w:val="00C846DD"/>
    <w:rsid w:val="00C86255"/>
    <w:rsid w:val="00C869FD"/>
    <w:rsid w:val="00C90ED0"/>
    <w:rsid w:val="00C91B60"/>
    <w:rsid w:val="00C93D18"/>
    <w:rsid w:val="00C9780E"/>
    <w:rsid w:val="00CA5270"/>
    <w:rsid w:val="00CB1222"/>
    <w:rsid w:val="00CC7E41"/>
    <w:rsid w:val="00CD087D"/>
    <w:rsid w:val="00CD55A1"/>
    <w:rsid w:val="00CE2F30"/>
    <w:rsid w:val="00CF0BC4"/>
    <w:rsid w:val="00CF2CCB"/>
    <w:rsid w:val="00CF79B8"/>
    <w:rsid w:val="00D12FC3"/>
    <w:rsid w:val="00D13EEC"/>
    <w:rsid w:val="00D155AD"/>
    <w:rsid w:val="00D22E23"/>
    <w:rsid w:val="00D300CD"/>
    <w:rsid w:val="00D3056A"/>
    <w:rsid w:val="00D3324C"/>
    <w:rsid w:val="00D36BD2"/>
    <w:rsid w:val="00D36C53"/>
    <w:rsid w:val="00D426B7"/>
    <w:rsid w:val="00D502B8"/>
    <w:rsid w:val="00D52561"/>
    <w:rsid w:val="00D5389F"/>
    <w:rsid w:val="00D543AC"/>
    <w:rsid w:val="00D57AB0"/>
    <w:rsid w:val="00D6405B"/>
    <w:rsid w:val="00D749BF"/>
    <w:rsid w:val="00D77E4D"/>
    <w:rsid w:val="00D80919"/>
    <w:rsid w:val="00D8229A"/>
    <w:rsid w:val="00D845CB"/>
    <w:rsid w:val="00D84681"/>
    <w:rsid w:val="00D94837"/>
    <w:rsid w:val="00D959DE"/>
    <w:rsid w:val="00DA7F80"/>
    <w:rsid w:val="00DD6500"/>
    <w:rsid w:val="00DE03CB"/>
    <w:rsid w:val="00DE11AA"/>
    <w:rsid w:val="00DE258B"/>
    <w:rsid w:val="00DE43B7"/>
    <w:rsid w:val="00DE47E0"/>
    <w:rsid w:val="00DE7202"/>
    <w:rsid w:val="00DE7888"/>
    <w:rsid w:val="00DF2C56"/>
    <w:rsid w:val="00DF51AB"/>
    <w:rsid w:val="00DF6F89"/>
    <w:rsid w:val="00E0252E"/>
    <w:rsid w:val="00E050D9"/>
    <w:rsid w:val="00E064E2"/>
    <w:rsid w:val="00E10F77"/>
    <w:rsid w:val="00E11FBB"/>
    <w:rsid w:val="00E16321"/>
    <w:rsid w:val="00E300A1"/>
    <w:rsid w:val="00E3157B"/>
    <w:rsid w:val="00E429A8"/>
    <w:rsid w:val="00E437C3"/>
    <w:rsid w:val="00E53A15"/>
    <w:rsid w:val="00E57BEA"/>
    <w:rsid w:val="00E57DD2"/>
    <w:rsid w:val="00E73B6E"/>
    <w:rsid w:val="00E8108F"/>
    <w:rsid w:val="00E82C34"/>
    <w:rsid w:val="00E85D19"/>
    <w:rsid w:val="00E86832"/>
    <w:rsid w:val="00E872CE"/>
    <w:rsid w:val="00E9106B"/>
    <w:rsid w:val="00E92203"/>
    <w:rsid w:val="00EA282A"/>
    <w:rsid w:val="00EA5733"/>
    <w:rsid w:val="00EA59A3"/>
    <w:rsid w:val="00EA6374"/>
    <w:rsid w:val="00EA73F7"/>
    <w:rsid w:val="00EB0049"/>
    <w:rsid w:val="00ED0393"/>
    <w:rsid w:val="00ED3BA7"/>
    <w:rsid w:val="00ED44CE"/>
    <w:rsid w:val="00ED7B87"/>
    <w:rsid w:val="00EE0853"/>
    <w:rsid w:val="00EE2595"/>
    <w:rsid w:val="00EE2982"/>
    <w:rsid w:val="00EE3710"/>
    <w:rsid w:val="00EE552F"/>
    <w:rsid w:val="00EE71EC"/>
    <w:rsid w:val="00EF4293"/>
    <w:rsid w:val="00EF53E8"/>
    <w:rsid w:val="00F00C0C"/>
    <w:rsid w:val="00F03584"/>
    <w:rsid w:val="00F03F05"/>
    <w:rsid w:val="00F12F55"/>
    <w:rsid w:val="00F1581C"/>
    <w:rsid w:val="00F234AA"/>
    <w:rsid w:val="00F23522"/>
    <w:rsid w:val="00F400EC"/>
    <w:rsid w:val="00F4259B"/>
    <w:rsid w:val="00F441D6"/>
    <w:rsid w:val="00F50B51"/>
    <w:rsid w:val="00F51A19"/>
    <w:rsid w:val="00F52865"/>
    <w:rsid w:val="00F5798F"/>
    <w:rsid w:val="00F767D4"/>
    <w:rsid w:val="00F76919"/>
    <w:rsid w:val="00F76F90"/>
    <w:rsid w:val="00F77F2E"/>
    <w:rsid w:val="00F8279C"/>
    <w:rsid w:val="00F844E9"/>
    <w:rsid w:val="00F910E0"/>
    <w:rsid w:val="00F93141"/>
    <w:rsid w:val="00F93A56"/>
    <w:rsid w:val="00F9627B"/>
    <w:rsid w:val="00FA7968"/>
    <w:rsid w:val="00FB471A"/>
    <w:rsid w:val="00FB68AC"/>
    <w:rsid w:val="00FB78C2"/>
    <w:rsid w:val="00FC0EE2"/>
    <w:rsid w:val="00FC37D4"/>
    <w:rsid w:val="00FD2178"/>
    <w:rsid w:val="00FD23CB"/>
    <w:rsid w:val="00FD3498"/>
    <w:rsid w:val="00FD6557"/>
    <w:rsid w:val="00FD6C6D"/>
    <w:rsid w:val="00FF1C93"/>
    <w:rsid w:val="00FF26B4"/>
    <w:rsid w:val="00FF3F8E"/>
    <w:rsid w:val="00FF3FA4"/>
    <w:rsid w:val="2B49DE9E"/>
    <w:rsid w:val="70F0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805708D8-6ABC-4969-8200-CBD5B2A5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874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RzW5wemiQ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ga.or.th/document-sharing/pdpa/7724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6" ma:contentTypeDescription="สร้างเอกสารใหม่" ma:contentTypeScope="" ma:versionID="0ba18b1a4169bc2df43cef073e67d06d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d1b24266672eac6094d6699e7f803230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5677B-7D60-45B2-BCAF-6CAD87F43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www.w3.org/XML/1998/namespace"/>
    <ds:schemaRef ds:uri="64d50c82-18f1-4a69-ae65-6a9522edb560"/>
    <ds:schemaRef ds:uri="http://purl.org/dc/terms/"/>
    <ds:schemaRef ds:uri="http://purl.org/dc/elements/1.1/"/>
    <ds:schemaRef ds:uri="06e8e644-863e-450e-ba89-07bf36fe708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2450</Words>
  <Characters>13967</Characters>
  <Application>Microsoft Office Word</Application>
  <DocSecurity>4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Wanalee Nuengkrathok</cp:lastModifiedBy>
  <cp:revision>24</cp:revision>
  <cp:lastPrinted>2023-02-25T10:00:00Z</cp:lastPrinted>
  <dcterms:created xsi:type="dcterms:W3CDTF">2023-02-25T08:46:00Z</dcterms:created>
  <dcterms:modified xsi:type="dcterms:W3CDTF">2023-02-24T23:01:00Z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